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42" w:rsidRDefault="00425242"/>
    <w:p w:rsidR="0043381E" w:rsidRDefault="0043381E"/>
    <w:p w:rsidR="0043381E" w:rsidRDefault="0043381E">
      <w:pPr>
        <w:rPr>
          <w:sz w:val="28"/>
          <w:szCs w:val="28"/>
        </w:rPr>
      </w:pPr>
      <w:r w:rsidRPr="00223FDE">
        <w:rPr>
          <w:sz w:val="28"/>
          <w:szCs w:val="28"/>
        </w:rPr>
        <w:t>FARRE FORSAMLINGSHUS</w:t>
      </w:r>
      <w:r w:rsidR="002108E1">
        <w:rPr>
          <w:sz w:val="28"/>
          <w:szCs w:val="28"/>
        </w:rPr>
        <w:t xml:space="preserve"> 2016</w:t>
      </w:r>
    </w:p>
    <w:p w:rsidR="0084522E" w:rsidRDefault="0084522E" w:rsidP="0084522E">
      <w:r>
        <w:t xml:space="preserve">KILDER: Årsskrifterne samt uddrag fra publikationen ”Farre forsamlingshus 1905-2005”, jubilæumsskrift forfattet af Karen Warming og Røgen-Farre lokalhistorisk arkivs bestyrelse. </w:t>
      </w:r>
    </w:p>
    <w:p w:rsidR="00196F93" w:rsidRDefault="00196F93">
      <w:r>
        <w:t>D</w:t>
      </w:r>
      <w:r w:rsidR="00A34472">
        <w:t xml:space="preserve">et gamle </w:t>
      </w:r>
      <w:r>
        <w:t>hus</w:t>
      </w:r>
      <w:r w:rsidR="00A34472">
        <w:t>,</w:t>
      </w:r>
      <w:r>
        <w:t xml:space="preserve"> der har tjent Farres beboere i 110 år, s</w:t>
      </w:r>
      <w:r w:rsidR="0084522E">
        <w:t xml:space="preserve">tår overfor endnu en renovering. Huset skal </w:t>
      </w:r>
      <w:r w:rsidR="00A34472">
        <w:t>imødegå 2015</w:t>
      </w:r>
      <w:r w:rsidR="0043381E">
        <w:t xml:space="preserve">´s </w:t>
      </w:r>
      <w:r w:rsidR="00A34472">
        <w:t xml:space="preserve">krav til brug, </w:t>
      </w:r>
      <w:r w:rsidR="00CB6C47">
        <w:t>og måleparametre</w:t>
      </w:r>
      <w:r w:rsidR="0084522E">
        <w:t>,</w:t>
      </w:r>
      <w:r w:rsidR="00CB6C47">
        <w:t xml:space="preserve"> som handicapvenlighed, hygiejne </w:t>
      </w:r>
      <w:r>
        <w:t>og</w:t>
      </w:r>
      <w:r w:rsidR="0084522E">
        <w:t xml:space="preserve"> hvil</w:t>
      </w:r>
      <w:r w:rsidR="00907972">
        <w:t>ke ønsker Farrebeboerne har til hvad deres</w:t>
      </w:r>
      <w:r w:rsidR="00CB6C47">
        <w:t xml:space="preserve"> hus </w:t>
      </w:r>
      <w:r w:rsidR="0084522E">
        <w:t xml:space="preserve">skal </w:t>
      </w:r>
      <w:r w:rsidR="00CB6C47">
        <w:t>kunne rumme</w:t>
      </w:r>
      <w:r w:rsidR="0043381E">
        <w:t>, vil komme til at ligge til grund for renoveringsplanerne</w:t>
      </w:r>
      <w:r w:rsidR="00CB6C47">
        <w:t>.</w:t>
      </w:r>
      <w:r w:rsidR="0043381E">
        <w:br/>
      </w:r>
      <w:r w:rsidR="00CB6C47">
        <w:t>D</w:t>
      </w:r>
      <w:r>
        <w:t>et kunne i den anledning være passende at ridse lidt af historien op.</w:t>
      </w:r>
    </w:p>
    <w:p w:rsidR="00223FDE" w:rsidRDefault="00196F93">
      <w:r>
        <w:t>For 10 år siden skrev Karen Warming i forordet til 100 års jubilæumsskriftet</w:t>
      </w:r>
      <w:r w:rsidR="00EE5A7B">
        <w:t>:</w:t>
      </w:r>
    </w:p>
    <w:p w:rsidR="00EE5A7B" w:rsidRPr="00223FDE" w:rsidRDefault="00EE5A7B">
      <w:pPr>
        <w:rPr>
          <w:b/>
        </w:rPr>
      </w:pPr>
      <w:r w:rsidRPr="00223FDE">
        <w:rPr>
          <w:b/>
        </w:rPr>
        <w:t xml:space="preserve">”Så godt som hvert eneste år er der foretaget vedligeholdelse og forbedringer af vores fælles hus. Det er virkelig beundringsværdigt, at et lokalsamfund gennem 100 år har stået sammen for ikke bare </w:t>
      </w:r>
      <w:r w:rsidR="0043381E" w:rsidRPr="00223FDE">
        <w:rPr>
          <w:b/>
        </w:rPr>
        <w:t>a</w:t>
      </w:r>
      <w:r w:rsidRPr="00223FDE">
        <w:rPr>
          <w:b/>
        </w:rPr>
        <w:t>t bevare huset, men at få det til at fremstå smukt og brugervenligt</w:t>
      </w:r>
      <w:r w:rsidR="00A34472" w:rsidRPr="00223FDE">
        <w:rPr>
          <w:b/>
        </w:rPr>
        <w:t>.</w:t>
      </w:r>
      <w:r w:rsidR="00A34472" w:rsidRPr="00223FDE">
        <w:rPr>
          <w:b/>
        </w:rPr>
        <w:br/>
        <w:t>D</w:t>
      </w:r>
      <w:r w:rsidRPr="00223FDE">
        <w:rPr>
          <w:b/>
        </w:rPr>
        <w:t>et er gennem alle årene ved fælles kræfter lykkes at skaffe pengene</w:t>
      </w:r>
      <w:r w:rsidR="00A34472" w:rsidRPr="00223FDE">
        <w:rPr>
          <w:b/>
        </w:rPr>
        <w:t>.”</w:t>
      </w:r>
    </w:p>
    <w:p w:rsidR="00E23DE4" w:rsidRDefault="0084522E" w:rsidP="00E23DE4">
      <w:r>
        <w:t>E</w:t>
      </w:r>
      <w:r w:rsidR="00061FEF">
        <w:t xml:space="preserve">poker i </w:t>
      </w:r>
      <w:r w:rsidR="00E23DE4">
        <w:t xml:space="preserve">Farre Forsamlingshus´ historie: </w:t>
      </w:r>
    </w:p>
    <w:tbl>
      <w:tblPr>
        <w:tblStyle w:val="Tabel-Gitter"/>
        <w:tblW w:w="0" w:type="auto"/>
        <w:tblLook w:val="04A0" w:firstRow="1" w:lastRow="0" w:firstColumn="1" w:lastColumn="0" w:noHBand="0" w:noVBand="1"/>
      </w:tblPr>
      <w:tblGrid>
        <w:gridCol w:w="9778"/>
      </w:tblGrid>
      <w:tr w:rsidR="0084522E" w:rsidTr="0084522E">
        <w:tc>
          <w:tcPr>
            <w:tcW w:w="9778" w:type="dxa"/>
          </w:tcPr>
          <w:p w:rsidR="0084522E" w:rsidRDefault="0084522E" w:rsidP="0084522E">
            <w:r>
              <w:t>1905. I den første epoke var det nogle af byens betydningsfulde mænd der sørgede for at få bygget dette flotte hus som afløser for det gamle bindingsværkshus længere nede af Gl. Skanderborgvej. Huset</w:t>
            </w:r>
            <w:r w:rsidR="008251E7">
              <w:t xml:space="preserve"> blev brugt</w:t>
            </w:r>
            <w:r>
              <w:t xml:space="preserve"> til samling</w:t>
            </w:r>
            <w:r w:rsidR="008251E7">
              <w:t xml:space="preserve">, til </w:t>
            </w:r>
            <w:r>
              <w:t>at formidle forskellige budskaber til hinanden ved møder, udføre indendørs gymnastik så fysikken</w:t>
            </w:r>
            <w:r w:rsidR="008251E7">
              <w:t xml:space="preserve"> kunne holdes i orden, og til</w:t>
            </w:r>
            <w:r>
              <w:t xml:space="preserve"> at fejre årets højdepunkter</w:t>
            </w:r>
            <w:r w:rsidR="008251E7">
              <w:t>. Alt dette foregik</w:t>
            </w:r>
            <w:r>
              <w:t xml:space="preserve"> i et forum der var præget af afholdenhed fra alkohol. Fra 1923 er beværtningen er lejet ud, formedelst 100 kr. årligt</w:t>
            </w:r>
          </w:p>
          <w:p w:rsidR="0084522E" w:rsidRDefault="0084522E" w:rsidP="0084522E"/>
          <w:p w:rsidR="0084522E" w:rsidRDefault="0084522E" w:rsidP="0084522E">
            <w:r>
              <w:t>1934 – 1949. D</w:t>
            </w:r>
            <w:r w:rsidR="008251E7">
              <w:t xml:space="preserve">er tilbyggedes lejlighed, så </w:t>
            </w:r>
            <w:r>
              <w:t>et værtspar</w:t>
            </w:r>
            <w:r w:rsidR="008251E7">
              <w:t xml:space="preserve"> nu kunne</w:t>
            </w:r>
            <w:r>
              <w:t xml:space="preserve"> være nærværende hele tiden.</w:t>
            </w:r>
            <w:r w:rsidR="008251E7">
              <w:t xml:space="preserve"> Aktiviteterne i huset afspejlede</w:t>
            </w:r>
            <w:r>
              <w:t xml:space="preserve"> både lokalsamfundets behov og begivenheder i den store Danmarkshistorie i form af politiske møder (se mere i den følgende beskrivelse)</w:t>
            </w:r>
            <w:r w:rsidR="00C95292">
              <w:t>.</w:t>
            </w:r>
          </w:p>
          <w:p w:rsidR="0084522E" w:rsidRDefault="0084522E" w:rsidP="0084522E"/>
          <w:p w:rsidR="0084522E" w:rsidRDefault="0084522E" w:rsidP="0084522E">
            <w:r>
              <w:t>1949 og frem. Værtsparret skifter til en yngre generation, op gennem årene tilføjes fester med alkohol og forsamlingshuset bruges også som sko</w:t>
            </w:r>
            <w:r w:rsidR="008251E7">
              <w:t xml:space="preserve">lestue. Og som noget nyt er der nu </w:t>
            </w:r>
            <w:r>
              <w:t>kvinder i forsamlingshusets bestyrelse</w:t>
            </w:r>
            <w:r w:rsidR="00907972">
              <w:t>.</w:t>
            </w:r>
          </w:p>
          <w:p w:rsidR="0084522E" w:rsidRDefault="0084522E" w:rsidP="0084522E"/>
          <w:p w:rsidR="0084522E" w:rsidRDefault="0084522E" w:rsidP="0084522E">
            <w:r>
              <w:t>1982 -1998 Gudde står for køkkenet, og gør huset ”berømt” vidt omkring</w:t>
            </w:r>
            <w:r w:rsidR="00C95292">
              <w:t>,</w:t>
            </w:r>
            <w:r>
              <w:t xml:space="preserve"> som et godt sted at holde sin fest og hvor udlejningen af huset topper med 200 årlige udlejninger, men samtidig går interessen for bestyrelsesarbejde</w:t>
            </w:r>
            <w:r w:rsidR="008251E7">
              <w:t xml:space="preserve"> desværre</w:t>
            </w:r>
            <w:r>
              <w:t xml:space="preserve"> ned ad bakke og ender med meget ringe fremmøde til generalforsamlingen.</w:t>
            </w:r>
          </w:p>
          <w:p w:rsidR="0084522E" w:rsidRDefault="0084522E" w:rsidP="0084522E"/>
          <w:p w:rsidR="0084522E" w:rsidRDefault="008251E7" w:rsidP="0084522E">
            <w:r>
              <w:t xml:space="preserve">1998 og frem til nu med forsøg på </w:t>
            </w:r>
            <w:r w:rsidR="0084522E">
              <w:t>værtsskaber udefra</w:t>
            </w:r>
            <w:r>
              <w:t xml:space="preserve">, der kun blev kortvarige. </w:t>
            </w:r>
            <w:r w:rsidR="0084522E">
              <w:t>F</w:t>
            </w:r>
            <w:r>
              <w:t>ester bestilt udefra bli</w:t>
            </w:r>
            <w:r w:rsidR="0084522E">
              <w:t>v</w:t>
            </w:r>
            <w:r>
              <w:t>er</w:t>
            </w:r>
            <w:r w:rsidR="0084522E">
              <w:t xml:space="preserve"> afholdt i mindre omf</w:t>
            </w:r>
            <w:r>
              <w:t>a</w:t>
            </w:r>
            <w:r w:rsidR="00907972">
              <w:t>ng, nu hvor huset er uden vært.</w:t>
            </w:r>
            <w:r>
              <w:t xml:space="preserve"> M</w:t>
            </w:r>
            <w:r w:rsidR="0084522E">
              <w:t xml:space="preserve">en </w:t>
            </w:r>
            <w:r>
              <w:t xml:space="preserve">til stadighed </w:t>
            </w:r>
            <w:r w:rsidR="0084522E">
              <w:t>med mange aktiviteter for de lokale som bestyrelse</w:t>
            </w:r>
            <w:r>
              <w:t>n</w:t>
            </w:r>
            <w:r w:rsidR="0084522E">
              <w:t xml:space="preserve"> har sat i værk og hvor man de sidste år har drevet huset i samklang med idrætsforeningen ”under samme hat” FKI, Farre idræts og kulturforening</w:t>
            </w:r>
            <w:r w:rsidR="00C95292">
              <w:t>.</w:t>
            </w:r>
          </w:p>
          <w:p w:rsidR="0084522E" w:rsidRDefault="0084522E" w:rsidP="00E23DE4"/>
          <w:p w:rsidR="0084522E" w:rsidRDefault="0084522E" w:rsidP="00E23DE4"/>
        </w:tc>
      </w:tr>
    </w:tbl>
    <w:p w:rsidR="0084522E" w:rsidRDefault="0084522E" w:rsidP="00E23DE4"/>
    <w:p w:rsidR="00E23DE4" w:rsidRDefault="00E23DE4"/>
    <w:p w:rsidR="0043381E" w:rsidRDefault="0043381E">
      <w:r w:rsidRPr="00E74DC0">
        <w:rPr>
          <w:sz w:val="28"/>
          <w:szCs w:val="28"/>
        </w:rPr>
        <w:t>Forhistorie:</w:t>
      </w:r>
      <w:r>
        <w:br/>
        <w:t>F</w:t>
      </w:r>
      <w:r w:rsidR="00CB6C47">
        <w:t>orsamlingshusbevægelsen havde sit udspring ml</w:t>
      </w:r>
      <w:r>
        <w:t>.</w:t>
      </w:r>
      <w:r w:rsidR="00CB6C47">
        <w:t xml:space="preserve"> 1870 og 1890.</w:t>
      </w:r>
      <w:r w:rsidR="006027E4">
        <w:t xml:space="preserve"> </w:t>
      </w:r>
      <w:r w:rsidR="00A17705" w:rsidRPr="00A17705">
        <w:t xml:space="preserve"> </w:t>
      </w:r>
      <w:r w:rsidR="00A17705">
        <w:t>Historisk befinder man sig i en periode hvor hverken kvin</w:t>
      </w:r>
      <w:r w:rsidR="009A2402">
        <w:t>der eller tyende har stemmeret (</w:t>
      </w:r>
      <w:r w:rsidR="00A17705">
        <w:t>dette indføres først</w:t>
      </w:r>
      <w:r w:rsidR="006027E4">
        <w:t xml:space="preserve"> med gru</w:t>
      </w:r>
      <w:r w:rsidR="00FC6EE0">
        <w:t>ndlovsændringen af 1915</w:t>
      </w:r>
      <w:r w:rsidR="009A2402">
        <w:t>)</w:t>
      </w:r>
      <w:r w:rsidR="00AF3407">
        <w:t>, og f</w:t>
      </w:r>
      <w:r w:rsidR="006027E4">
        <w:t xml:space="preserve">å årtier </w:t>
      </w:r>
      <w:r w:rsidR="00AF3407">
        <w:t>efter</w:t>
      </w:r>
      <w:r w:rsidR="006027E4">
        <w:t xml:space="preserve"> 1851 – 61 lovgivningen</w:t>
      </w:r>
      <w:r w:rsidR="00AF3407">
        <w:t>, hvo</w:t>
      </w:r>
      <w:r w:rsidR="006027E4">
        <w:t>r</w:t>
      </w:r>
      <w:r w:rsidR="00AF3407">
        <w:t>i</w:t>
      </w:r>
      <w:r w:rsidR="006027E4">
        <w:t xml:space="preserve"> godsejerne</w:t>
      </w:r>
      <w:r w:rsidR="00AF3407">
        <w:t xml:space="preserve"> tilskyndedes</w:t>
      </w:r>
      <w:r w:rsidR="006027E4">
        <w:t xml:space="preserve"> til frivilligt at sælge deres fæstegårde til fæsterne</w:t>
      </w:r>
      <w:r w:rsidR="00C95292">
        <w:t>.</w:t>
      </w:r>
      <w:r w:rsidR="00CB6C47">
        <w:br/>
        <w:t>På den tid havde man tradition for at benytte skolestuerne til at forsamles i</w:t>
      </w:r>
      <w:r>
        <w:t>,</w:t>
      </w:r>
      <w:r w:rsidR="00CB6C47">
        <w:t xml:space="preserve"> når der skulle holdes møder</w:t>
      </w:r>
      <w:r>
        <w:t xml:space="preserve">. Skolerne var under </w:t>
      </w:r>
      <w:r w:rsidR="00D5332D">
        <w:t>statsligt myndighed</w:t>
      </w:r>
      <w:r>
        <w:t>,</w:t>
      </w:r>
      <w:r w:rsidR="00D5332D">
        <w:t xml:space="preserve"> men lokalt styrede, så det var i </w:t>
      </w:r>
      <w:r>
        <w:t>skolekommissionen</w:t>
      </w:r>
      <w:r w:rsidR="00D5332D">
        <w:t xml:space="preserve"> og sognerådet, man tog stilling til i hvilket omfang og til hvad skolerne måtte bruges</w:t>
      </w:r>
      <w:r w:rsidR="00C95292">
        <w:t>,</w:t>
      </w:r>
      <w:r w:rsidR="00D5332D">
        <w:t xml:space="preserve"> når der skulle holdes forskellige møder. I slutningen af 1870</w:t>
      </w:r>
      <w:r>
        <w:t xml:space="preserve"> besluttedes</w:t>
      </w:r>
      <w:r w:rsidR="00D5332D">
        <w:t xml:space="preserve"> fra statslig side </w:t>
      </w:r>
      <w:r>
        <w:t>at sognerådet ikke længere kunne give tilladelse til offentlige møder i skolestuerne.</w:t>
      </w:r>
      <w:r>
        <w:br/>
        <w:t>Der sattes yderligere den begrænsning</w:t>
      </w:r>
      <w:r w:rsidR="00C95292">
        <w:t>,</w:t>
      </w:r>
      <w:r>
        <w:t xml:space="preserve"> at man på steder uden forsamlingshuse, kroer o</w:t>
      </w:r>
      <w:r w:rsidR="00C95292">
        <w:t>.</w:t>
      </w:r>
      <w:r>
        <w:t xml:space="preserve"> lign</w:t>
      </w:r>
      <w:r w:rsidR="00C95292">
        <w:t>.</w:t>
      </w:r>
      <w:r>
        <w:t xml:space="preserve"> godt måtte benytte skolestuerne, </w:t>
      </w:r>
      <w:r w:rsidRPr="0043381E">
        <w:rPr>
          <w:u w:val="single"/>
        </w:rPr>
        <w:t>MEN DOG</w:t>
      </w:r>
      <w:r w:rsidR="00FC6EE0">
        <w:t xml:space="preserve"> kun en gang ugentligt og </w:t>
      </w:r>
      <w:r w:rsidR="00FC6EE0" w:rsidRPr="00FC6EE0">
        <w:rPr>
          <w:u w:val="single"/>
        </w:rPr>
        <w:t>KUN</w:t>
      </w:r>
      <w:r>
        <w:t xml:space="preserve"> til bibellæsning, aftenskole, husflidsskole oplæsning og belærende foredrag. Møderne skulle slutte senest kl 8 og der måtte ikke nydes mad og drikkevarer. Beretning om mødernes forløb skulle sendes til skolekommis</w:t>
      </w:r>
      <w:r w:rsidR="00C95292">
        <w:t>s</w:t>
      </w:r>
      <w:r>
        <w:t xml:space="preserve">ionen og ulovlig mødevirksomhed blev retsligt forfulgt. </w:t>
      </w:r>
      <w:r w:rsidR="00E23DE4">
        <w:t xml:space="preserve">I Farreområdet havde vi </w:t>
      </w:r>
      <w:proofErr w:type="spellStart"/>
      <w:r w:rsidR="00E23DE4">
        <w:t>Hedeskolen</w:t>
      </w:r>
      <w:proofErr w:type="spellEnd"/>
      <w:r w:rsidR="00E23DE4">
        <w:t xml:space="preserve"> og </w:t>
      </w:r>
      <w:proofErr w:type="spellStart"/>
      <w:r w:rsidR="00E23DE4">
        <w:t>Byskolen</w:t>
      </w:r>
      <w:proofErr w:type="spellEnd"/>
      <w:r w:rsidR="00C95292">
        <w:t>.</w:t>
      </w:r>
      <w:r w:rsidR="00B331A5">
        <w:t xml:space="preserve"> </w:t>
      </w:r>
    </w:p>
    <w:p w:rsidR="00E74DC0" w:rsidRDefault="00B331A5">
      <w:r>
        <w:t>Denne stramning h</w:t>
      </w:r>
      <w:r w:rsidR="00AF3407">
        <w:t>avde baggrund i et systemskifte. Fra</w:t>
      </w:r>
      <w:r>
        <w:t xml:space="preserve"> tid</w:t>
      </w:r>
      <w:r w:rsidR="00AF3407">
        <w:t>en</w:t>
      </w:r>
      <w:r>
        <w:t xml:space="preserve"> hvor det var de store jordbesiddere, godsejerne</w:t>
      </w:r>
      <w:r w:rsidR="00AF3407">
        <w:t xml:space="preserve">, </w:t>
      </w:r>
      <w:r>
        <w:t>der va</w:t>
      </w:r>
      <w:r w:rsidR="00AF3407">
        <w:t>r toneangivende med H</w:t>
      </w:r>
      <w:r>
        <w:t>øjres politik</w:t>
      </w:r>
      <w:r w:rsidR="00AF3407">
        <w:t>,</w:t>
      </w:r>
      <w:r>
        <w:t xml:space="preserve"> til tid</w:t>
      </w:r>
      <w:r w:rsidR="00AF3407">
        <w:t>en hvor også bønderne med partiet V</w:t>
      </w:r>
      <w:r>
        <w:t>enstre ønskede og fik større politisk indflydelse og hvor ligeledes arbejderbevægelsen spirede frem.</w:t>
      </w:r>
    </w:p>
    <w:p w:rsidR="0043381E" w:rsidRDefault="0043381E" w:rsidP="0043381E">
      <w:pPr>
        <w:jc w:val="both"/>
      </w:pPr>
      <w:r>
        <w:t>Det første forsamlingshus i Far</w:t>
      </w:r>
      <w:r w:rsidR="00AF3407">
        <w:t>re lå</w:t>
      </w:r>
      <w:r>
        <w:t xml:space="preserve"> på hovedgaden, nuværende ad</w:t>
      </w:r>
      <w:r w:rsidR="00AF3407">
        <w:t>resse Gl</w:t>
      </w:r>
      <w:r w:rsidR="00C95292">
        <w:t>.</w:t>
      </w:r>
      <w:r w:rsidR="00AF3407">
        <w:t xml:space="preserve"> Skanderborgvej 68. Den</w:t>
      </w:r>
      <w:r>
        <w:t>gang beboedes huset af skomager Christian Pedersen, og det var den ene ende af bindingsværkshuset, der rummede den store stue, de kaldte salen, og som kunne benyttes til forsamlingsformål. Læs mere om dette i Lokalhistorisk årsskrift 1994, hvor en af skomagerens døtre beretter om huset.</w:t>
      </w:r>
    </w:p>
    <w:p w:rsidR="00E74DC0" w:rsidRPr="00E74DC0" w:rsidRDefault="00E74DC0" w:rsidP="0043381E">
      <w:pPr>
        <w:jc w:val="both"/>
        <w:rPr>
          <w:sz w:val="28"/>
          <w:szCs w:val="28"/>
        </w:rPr>
      </w:pPr>
      <w:r w:rsidRPr="00E74DC0">
        <w:rPr>
          <w:sz w:val="28"/>
          <w:szCs w:val="28"/>
        </w:rPr>
        <w:t>Et nyt forsamlingshus</w:t>
      </w:r>
    </w:p>
    <w:p w:rsidR="0043381E" w:rsidRDefault="0043381E" w:rsidP="0043381E">
      <w:r>
        <w:t>I årene omkring år1900 blev forsamlingshusideen mere og mere udbredt.</w:t>
      </w:r>
      <w:r w:rsidR="00E74DC0">
        <w:t xml:space="preserve"> Også i Farre blev der behov for et samlingssted uden restriktioner for de aktiviteter der skulle rummes.</w:t>
      </w:r>
      <w:r>
        <w:t xml:space="preserve"> En kreds af Farreegnens beboere gik i gang med at tegne et aktieselskab, og gik rundt i Farre sogn og fik tilsagn om aktier a´ 5 kr. stykket</w:t>
      </w:r>
    </w:p>
    <w:p w:rsidR="00CB6C47" w:rsidRDefault="0043381E" w:rsidP="0043381E">
      <w:pPr>
        <w:jc w:val="both"/>
      </w:pPr>
      <w:r>
        <w:t>På et møde i Farre Byskole d. 31.1.1905</w:t>
      </w:r>
      <w:r w:rsidR="00D5332D">
        <w:t xml:space="preserve"> blev</w:t>
      </w:r>
      <w:r>
        <w:t xml:space="preserve"> det</w:t>
      </w:r>
      <w:r w:rsidR="00D5332D">
        <w:t xml:space="preserve"> vedtaget at starte</w:t>
      </w:r>
      <w:r w:rsidR="00E64AAB">
        <w:t xml:space="preserve"> et nyt forsamlingshusbyggeri</w:t>
      </w:r>
      <w:r w:rsidR="00D5332D">
        <w:t xml:space="preserve"> og nedsætte et byggeudvalg</w:t>
      </w:r>
      <w:r>
        <w:t>. Man havde udset sig et jordstykke matrikel 3h og 5g ejet at henholdsvis Kulbjerggård og Brunbjerggård.</w:t>
      </w:r>
      <w:r w:rsidR="00E64AAB">
        <w:t xml:space="preserve"> </w:t>
      </w:r>
      <w:r>
        <w:t>Der var samlet en liste på 172 aktionærer, hvor man havde tegnet sig for m</w:t>
      </w:r>
      <w:r w:rsidR="00C95292">
        <w:t>ellem</w:t>
      </w:r>
      <w:r>
        <w:t xml:space="preserve"> 1-20 aktier efter hvad man havde råd til. Man enedes om at optage et lån i Frijsenborg Favrskov Birks Spare og Lånekasse på 6000 kr.</w:t>
      </w:r>
    </w:p>
    <w:p w:rsidR="0043381E" w:rsidRDefault="0043381E" w:rsidP="0043381E">
      <w:pPr>
        <w:jc w:val="both"/>
      </w:pPr>
      <w:r>
        <w:t>Opførelsesa</w:t>
      </w:r>
      <w:r w:rsidR="00E74DC0">
        <w:t>rbejdet blev sendt i licitation</w:t>
      </w:r>
      <w:r w:rsidR="00C95292">
        <w:t xml:space="preserve"> </w:t>
      </w:r>
      <w:r w:rsidR="00E74DC0">
        <w:t>(</w:t>
      </w:r>
      <w:r>
        <w:t xml:space="preserve">læs </w:t>
      </w:r>
      <w:r w:rsidR="00E74DC0">
        <w:t xml:space="preserve">evt. </w:t>
      </w:r>
      <w:r>
        <w:t>udførligt om licitationens ordlydende i Jubilæumsskriftet</w:t>
      </w:r>
      <w:proofErr w:type="gramStart"/>
      <w:r w:rsidR="00E74DC0">
        <w:t>)</w:t>
      </w:r>
      <w:r w:rsidR="00C95292">
        <w:t>.</w:t>
      </w:r>
      <w:r w:rsidR="00E74DC0">
        <w:br/>
      </w:r>
      <w:r>
        <w:t>De</w:t>
      </w:r>
      <w:proofErr w:type="gramEnd"/>
      <w:r>
        <w:t xml:space="preserve"> 10 bud der indkom ved licitationen d</w:t>
      </w:r>
      <w:r w:rsidR="00C95292">
        <w:t>.</w:t>
      </w:r>
      <w:r>
        <w:t xml:space="preserve"> 10. marts 1905, blev alle betragtet som </w:t>
      </w:r>
      <w:r w:rsidR="00E74DC0">
        <w:t>værende for dyre. V</w:t>
      </w:r>
      <w:r>
        <w:t>ed generalforsamling 3 dage efter, blev det vedtaget at tage tømrer Laurs Mathiasen Nielsen, som skrev: ”Undertegnede modtager foranstående arbejde til udførels</w:t>
      </w:r>
      <w:r w:rsidR="00C95292">
        <w:t>e efter vores fremsendte tilbud</w:t>
      </w:r>
      <w:r>
        <w:t xml:space="preserve">: 6103,00kr. Vi forpligter os til at lade fradrage denne sum 1 kr. pr. løbende alen bænke, som ikke bliver med ryghold. </w:t>
      </w:r>
      <w:r>
        <w:lastRenderedPageBreak/>
        <w:t>Ligesom vi indgår på at indsætte en dør fra salen til scenen med tilhørende trappe. So</w:t>
      </w:r>
      <w:r w:rsidR="00E74DC0">
        <w:t>m</w:t>
      </w:r>
      <w:r>
        <w:t xml:space="preserve"> vederlag for dør og trappe er ansat 16 kr.”</w:t>
      </w:r>
    </w:p>
    <w:p w:rsidR="0043381E" w:rsidRDefault="0043381E" w:rsidP="0043381E">
      <w:pPr>
        <w:jc w:val="both"/>
      </w:pPr>
      <w:r>
        <w:t>Arbejdet skred hurtigt frem og allerede 3. august samme år kunne man holde indvielsesfest, efter at tømrer Laurs M. Nielsen ha</w:t>
      </w:r>
      <w:r w:rsidR="00AF3407">
        <w:t>vde</w:t>
      </w:r>
      <w:r>
        <w:t xml:space="preserve"> fradraget 32 kr. i tilbudssummen for</w:t>
      </w:r>
      <w:r w:rsidR="002F4688">
        <w:t xml:space="preserve"> panelet i restauranten, samt </w:t>
      </w:r>
      <w:r>
        <w:t>indvillige</w:t>
      </w:r>
      <w:r w:rsidR="00AF3407">
        <w:t>t</w:t>
      </w:r>
      <w:r>
        <w:t xml:space="preserve"> i at opsætte det til samme pris indtil et år efter, hvis det fordres.</w:t>
      </w:r>
    </w:p>
    <w:p w:rsidR="0043381E" w:rsidRDefault="0043381E" w:rsidP="0043381E">
      <w:pPr>
        <w:jc w:val="both"/>
      </w:pPr>
      <w:r>
        <w:t>Huset fremstod imponerende efter datidens forhold. Når man kom ind i forgangen så man ligeud en vinkeltrappe op til 1. salen hvor der var en balkon med udsigt over salen. Der var to små værelser, det ene kaldet dameværelset, muligvis med toiletspand.</w:t>
      </w:r>
    </w:p>
    <w:p w:rsidR="0043381E" w:rsidRDefault="0043381E" w:rsidP="0043381E">
      <w:pPr>
        <w:jc w:val="both"/>
      </w:pPr>
      <w:r>
        <w:t>Døren ind til venstre førte ind til den højloftede sal, med kalkede vægge og pudsede og kalkede buer der holdt taget. Der var ribber og bomme til brug for gymnastik og for enden af salen var musiktribune med påklædningsværelse og disponibelt rum</w:t>
      </w:r>
      <w:r w:rsidR="00C95292">
        <w:t>.</w:t>
      </w:r>
    </w:p>
    <w:p w:rsidR="0043381E" w:rsidRDefault="0043381E" w:rsidP="0043381E">
      <w:pPr>
        <w:jc w:val="both"/>
      </w:pPr>
      <w:r>
        <w:t>Døren ind til højre</w:t>
      </w:r>
      <w:r w:rsidR="00C95292">
        <w:t xml:space="preserve"> </w:t>
      </w:r>
      <w:r w:rsidR="00E64AAB">
        <w:t>(</w:t>
      </w:r>
      <w:r w:rsidR="00F0728E">
        <w:t>hvor nu garderobe og toiletter er placeret)</w:t>
      </w:r>
      <w:r>
        <w:t xml:space="preserve"> førte ind til afholdsrestaurationen, hvor der både var dør og serveringsluge ud mod køkkenet</w:t>
      </w:r>
      <w:r w:rsidR="00C95292">
        <w:t>.</w:t>
      </w:r>
    </w:p>
    <w:p w:rsidR="0043381E" w:rsidRDefault="0043381E" w:rsidP="0043381E">
      <w:pPr>
        <w:jc w:val="both"/>
      </w:pPr>
      <w:r>
        <w:t xml:space="preserve">Som vært </w:t>
      </w:r>
      <w:r w:rsidR="001962DC">
        <w:t xml:space="preserve">ved indvielsen </w:t>
      </w:r>
      <w:r>
        <w:t>antoges Købmand Friis, som skulle betale 10</w:t>
      </w:r>
      <w:r w:rsidR="001E2E0A">
        <w:t xml:space="preserve"> </w:t>
      </w:r>
      <w:r w:rsidR="00AF3407">
        <w:t>% af bruttosalget</w:t>
      </w:r>
      <w:r>
        <w:t>.</w:t>
      </w:r>
    </w:p>
    <w:p w:rsidR="0043381E" w:rsidRDefault="0043381E" w:rsidP="0043381E">
      <w:pPr>
        <w:jc w:val="both"/>
      </w:pPr>
      <w:r>
        <w:t xml:space="preserve">Hovedtaler ved indvielsen var </w:t>
      </w:r>
      <w:r w:rsidR="00E74DC0">
        <w:t>pastor Edslev fra Dallerup. U</w:t>
      </w:r>
      <w:r>
        <w:t xml:space="preserve">nder </w:t>
      </w:r>
      <w:r w:rsidR="00E74DC0">
        <w:t xml:space="preserve">talen </w:t>
      </w:r>
      <w:r>
        <w:t>anførte han at det ”ved brugen af forsamlingshuset gjaldt om at sætte målet højt. Spirituøse drikke måtte holdes ude, forlystelsessygen holdes i tømme, og der burde holdes oplæsning og gymnastik, men frem for alt gjaldt det om, at det gode ord kom til at lyde jævnligt, så hjemmene påvirkedes deraf, så de kunne dygtiggøres i deres timelige og åndelige virksomhed.</w:t>
      </w:r>
    </w:p>
    <w:p w:rsidR="0043381E" w:rsidRDefault="0043381E" w:rsidP="0043381E">
      <w:pPr>
        <w:jc w:val="both"/>
      </w:pPr>
      <w:r>
        <w:t>Ved stiftelsen af Aktieselskabet ”Farre Forsamlingshus” nedskrev man</w:t>
      </w:r>
      <w:r w:rsidR="00E74DC0">
        <w:t>,</w:t>
      </w:r>
      <w:r>
        <w:t xml:space="preserve"> at formål</w:t>
      </w:r>
      <w:r w:rsidR="00AF3407">
        <w:t>et</w:t>
      </w:r>
      <w:r>
        <w:t xml:space="preserve"> var at byde</w:t>
      </w:r>
      <w:r w:rsidR="001962DC">
        <w:t xml:space="preserve"> </w:t>
      </w:r>
      <w:r>
        <w:t>sine medlemmer underholdning i for</w:t>
      </w:r>
      <w:r w:rsidR="001962DC">
        <w:t>e</w:t>
      </w:r>
      <w:r>
        <w:t>drag, såvel kristelige som folkelige, samt ved festlige sammenkomster at styrke samme</w:t>
      </w:r>
      <w:r w:rsidR="00AF3407">
        <w:t>nholdet og god omgang i sognet. D</w:t>
      </w:r>
      <w:r>
        <w:t>ette uddybedes i 18</w:t>
      </w:r>
      <w:r w:rsidR="001962DC">
        <w:t xml:space="preserve"> nedskrevne</w:t>
      </w:r>
      <w:r>
        <w:t xml:space="preserve"> vedtægter</w:t>
      </w:r>
      <w:r w:rsidR="00AD7FB3">
        <w:t>.</w:t>
      </w:r>
    </w:p>
    <w:p w:rsidR="0043381E" w:rsidRDefault="00AF3407" w:rsidP="0043381E">
      <w:pPr>
        <w:jc w:val="both"/>
      </w:pPr>
      <w:r>
        <w:t>Gymnastikforeningen havde</w:t>
      </w:r>
      <w:r w:rsidR="00047915">
        <w:t xml:space="preserve"> stor glæde og gavn af forsamlin</w:t>
      </w:r>
      <w:r>
        <w:t>gshuset, udover ribbe og bomme va</w:t>
      </w:r>
      <w:r w:rsidR="00047915">
        <w:t>r huset også i besiddelse af hest springstøtter og madras</w:t>
      </w:r>
      <w:r w:rsidR="00AD7FB3">
        <w:t>.</w:t>
      </w:r>
    </w:p>
    <w:p w:rsidR="00047915" w:rsidRDefault="00047915" w:rsidP="0043381E">
      <w:pPr>
        <w:jc w:val="both"/>
      </w:pPr>
      <w:r>
        <w:t>Vært til forsamlingshuset er det lidt svært at få, den eneste indkomne ansøgning er uacceptabel og man får Karetmager J.P. Jensen til at vare</w:t>
      </w:r>
      <w:r w:rsidR="00F75424">
        <w:t>tage værtsskabet i et år. Fra 1908</w:t>
      </w:r>
      <w:r>
        <w:t xml:space="preserve"> varetager bestyrelsen selv posten</w:t>
      </w:r>
      <w:r w:rsidR="00F75424">
        <w:t>. Man afholder en foredragsrække, hvortil aktionærer betaler 1 ½ kr. for både mands og hustrus deltagelse i alle 6 foredrag</w:t>
      </w:r>
      <w:r w:rsidR="001E2E0A">
        <w:t>. D</w:t>
      </w:r>
      <w:r w:rsidR="00F75424">
        <w:t>ette sker for at dække et underskud, øvrige deltagere må betale 1 kr. for hvert foredrag.</w:t>
      </w:r>
    </w:p>
    <w:p w:rsidR="00F75424" w:rsidRDefault="00F75424" w:rsidP="0043381E">
      <w:pPr>
        <w:jc w:val="both"/>
      </w:pPr>
      <w:r>
        <w:t>Allerede i 1918 må gulv i gang og sal udskiftes.</w:t>
      </w:r>
    </w:p>
    <w:p w:rsidR="00F75424" w:rsidRDefault="00F75424" w:rsidP="0043381E">
      <w:pPr>
        <w:jc w:val="both"/>
      </w:pPr>
      <w:r>
        <w:t>I 1922 vælger man at leje beværtningen ud. Det bliver til Skomager C</w:t>
      </w:r>
      <w:r w:rsidR="00AF3407">
        <w:t>hr. Pedersen,</w:t>
      </w:r>
      <w:r>
        <w:t xml:space="preserve"> der havde det f</w:t>
      </w:r>
      <w:r w:rsidR="00AF3407">
        <w:t>ørste</w:t>
      </w:r>
      <w:r>
        <w:t xml:space="preserve"> forsamlingshus. Han </w:t>
      </w:r>
      <w:r w:rsidR="001D6691">
        <w:t xml:space="preserve">skulle </w:t>
      </w:r>
      <w:r>
        <w:t>betale et vederlag på 100 kr. årligt</w:t>
      </w:r>
      <w:r w:rsidR="00AD7FB3">
        <w:t>.</w:t>
      </w:r>
    </w:p>
    <w:p w:rsidR="00D23463" w:rsidRDefault="00D23463" w:rsidP="0043381E">
      <w:pPr>
        <w:jc w:val="both"/>
      </w:pPr>
      <w:r>
        <w:t>1923 afholdes børnejuletræsfest d</w:t>
      </w:r>
      <w:r w:rsidR="001D6691">
        <w:t>.</w:t>
      </w:r>
      <w:r>
        <w:t xml:space="preserve"> 3</w:t>
      </w:r>
      <w:r w:rsidR="001D6691">
        <w:t>.</w:t>
      </w:r>
      <w:r>
        <w:t xml:space="preserve"> jan og ungdomsfest d</w:t>
      </w:r>
      <w:r w:rsidR="001D6691">
        <w:t>.</w:t>
      </w:r>
      <w:r>
        <w:t xml:space="preserve"> 6. januar, og høstfest med foredrag både kl</w:t>
      </w:r>
      <w:r w:rsidR="001D6691">
        <w:t>.</w:t>
      </w:r>
      <w:r>
        <w:t xml:space="preserve"> 3 </w:t>
      </w:r>
      <w:r w:rsidR="001E2E0A">
        <w:t xml:space="preserve">ved </w:t>
      </w:r>
      <w:r>
        <w:t>Pastor Gert Jørgensen og kl</w:t>
      </w:r>
      <w:r w:rsidR="001D6691">
        <w:t>.</w:t>
      </w:r>
      <w:r>
        <w:t xml:space="preserve"> 8</w:t>
      </w:r>
      <w:r w:rsidR="001D6691">
        <w:t>.</w:t>
      </w:r>
      <w:r>
        <w:t xml:space="preserve"> </w:t>
      </w:r>
      <w:r w:rsidR="001E2E0A">
        <w:t xml:space="preserve">ved </w:t>
      </w:r>
      <w:r>
        <w:t>pastor Kabel. Derefter fælles kaffebord og dans</w:t>
      </w:r>
      <w:r w:rsidR="00AD7FB3">
        <w:t>.</w:t>
      </w:r>
    </w:p>
    <w:p w:rsidR="00D23463" w:rsidRDefault="00D23463" w:rsidP="0043381E">
      <w:pPr>
        <w:jc w:val="both"/>
      </w:pPr>
      <w:r>
        <w:t>1924 samme program, men nu 2 høstfester, en for aktionærerne og en for husstanden, dette år aflyses julefesten grundet mund- og klovsyge</w:t>
      </w:r>
      <w:r w:rsidR="00AD7FB3">
        <w:t>.</w:t>
      </w:r>
    </w:p>
    <w:p w:rsidR="00D23463" w:rsidRDefault="00D23463" w:rsidP="0043381E">
      <w:pPr>
        <w:jc w:val="both"/>
      </w:pPr>
      <w:r>
        <w:lastRenderedPageBreak/>
        <w:t>1931 må man igen til aktionærerne for at bede om penge til reparationer, man opkræver 5 kr. pr aktionær</w:t>
      </w:r>
      <w:r w:rsidR="00AD7FB3">
        <w:t>.</w:t>
      </w:r>
    </w:p>
    <w:p w:rsidR="00D23463" w:rsidRDefault="00D23463" w:rsidP="0043381E">
      <w:pPr>
        <w:jc w:val="both"/>
      </w:pPr>
      <w:r>
        <w:t>1932 igen pengenød, gælden skal nedbringes. Et forslag er at man opkræver 1 kr. pr aktionær sam</w:t>
      </w:r>
      <w:r w:rsidR="004A5897">
        <w:t>t 50 øre pr 1000 kr. grundskyld</w:t>
      </w:r>
      <w:r w:rsidR="001D6691">
        <w:t xml:space="preserve">, et andet forslag </w:t>
      </w:r>
      <w:r>
        <w:t>er 3 kr. fra gårdene og 2 kr</w:t>
      </w:r>
      <w:r w:rsidR="001D6691">
        <w:t>.</w:t>
      </w:r>
      <w:r>
        <w:t xml:space="preserve"> fra husmænd og ligestillede. </w:t>
      </w:r>
      <w:r w:rsidR="00A2528B">
        <w:t>Resultatet bliver kontingent 2 kr. pr aktionær + 5 øre pr</w:t>
      </w:r>
      <w:r w:rsidR="001D6691">
        <w:t>.</w:t>
      </w:r>
      <w:r w:rsidR="00A2528B">
        <w:t xml:space="preserve"> 1000kr</w:t>
      </w:r>
      <w:r w:rsidR="001D6691">
        <w:t>.</w:t>
      </w:r>
      <w:r w:rsidR="00A2528B">
        <w:t xml:space="preserve"> i grundskyld. Man begynder at undersøge muligheden for at bygge en værtslejlighed</w:t>
      </w:r>
      <w:r w:rsidR="00AD7FB3">
        <w:t>.</w:t>
      </w:r>
    </w:p>
    <w:p w:rsidR="001E2E0A" w:rsidRDefault="00A2528B" w:rsidP="005D51A7">
      <w:pPr>
        <w:jc w:val="both"/>
      </w:pPr>
      <w:r>
        <w:t>1933 udfører Tømrer Jensen en tegning til lej</w:t>
      </w:r>
      <w:r w:rsidR="001E2E0A">
        <w:t xml:space="preserve">ligheden formedelst 50 kr. </w:t>
      </w:r>
    </w:p>
    <w:p w:rsidR="002F4688" w:rsidRPr="002F4688" w:rsidRDefault="002F4688" w:rsidP="005D51A7">
      <w:pPr>
        <w:jc w:val="both"/>
        <w:rPr>
          <w:sz w:val="28"/>
          <w:szCs w:val="28"/>
        </w:rPr>
      </w:pPr>
      <w:r w:rsidRPr="002F4688">
        <w:rPr>
          <w:sz w:val="28"/>
          <w:szCs w:val="28"/>
        </w:rPr>
        <w:t>Forsamlingshuset får fastboende værtspar</w:t>
      </w:r>
    </w:p>
    <w:p w:rsidR="00811965" w:rsidRDefault="00A2528B" w:rsidP="0043381E">
      <w:pPr>
        <w:jc w:val="both"/>
      </w:pPr>
      <w:r>
        <w:t>1934 hjemsøges der lån.</w:t>
      </w:r>
      <w:r w:rsidR="005D51A7">
        <w:t xml:space="preserve"> I samme ombæring æ</w:t>
      </w:r>
      <w:r w:rsidR="001E2E0A">
        <w:t>ndres</w:t>
      </w:r>
      <w:r w:rsidR="001D6691">
        <w:t xml:space="preserve"> der</w:t>
      </w:r>
      <w:r w:rsidR="005D51A7">
        <w:t xml:space="preserve"> fra aktieselskab til interessentselskab</w:t>
      </w:r>
      <w:r w:rsidR="001D6691">
        <w:br/>
      </w:r>
      <w:r>
        <w:t xml:space="preserve">Samtidig </w:t>
      </w:r>
      <w:r w:rsidR="005D51A7">
        <w:t>på landsplan, ønskede</w:t>
      </w:r>
      <w:r>
        <w:t xml:space="preserve"> indenrigs</w:t>
      </w:r>
      <w:r w:rsidR="005D51A7">
        <w:t xml:space="preserve">ministeriet </w:t>
      </w:r>
      <w:r>
        <w:t xml:space="preserve">at støtte tiltag der kunne </w:t>
      </w:r>
      <w:r w:rsidR="005D51A7">
        <w:t>dæmme op for</w:t>
      </w:r>
      <w:r>
        <w:t xml:space="preserve"> omdiskuterede ungdomsproblemer på landet</w:t>
      </w:r>
      <w:r w:rsidR="005D51A7">
        <w:t xml:space="preserve">. Der </w:t>
      </w:r>
      <w:r w:rsidR="001E2E0A">
        <w:t>oprettes</w:t>
      </w:r>
      <w:r>
        <w:t xml:space="preserve"> mulighed for statslån </w:t>
      </w:r>
      <w:r w:rsidR="005D51A7">
        <w:t xml:space="preserve">til byggeri på landet herunder </w:t>
      </w:r>
      <w:r>
        <w:t>til bygning af nye forsamlingshuse.</w:t>
      </w:r>
      <w:r w:rsidR="005D51A7">
        <w:t xml:space="preserve"> </w:t>
      </w:r>
      <w:r w:rsidR="00811965">
        <w:t>Der udgives i 1935 et lille hæfte med forslag til om- og nybygninger</w:t>
      </w:r>
      <w:r w:rsidR="005D51A7">
        <w:t xml:space="preserve"> </w:t>
      </w:r>
      <w:r w:rsidR="00811965">
        <w:t>udarbejdet af anerkendte arkitekter.</w:t>
      </w:r>
    </w:p>
    <w:p w:rsidR="00047915" w:rsidRDefault="005D51A7" w:rsidP="0043381E">
      <w:pPr>
        <w:jc w:val="both"/>
      </w:pPr>
      <w:r>
        <w:t>Men Farre</w:t>
      </w:r>
      <w:r w:rsidR="00811965">
        <w:t xml:space="preserve"> overhaler disse initiativer indenom og</w:t>
      </w:r>
      <w:r>
        <w:t xml:space="preserve"> klarer sig uden statslån</w:t>
      </w:r>
      <w:r w:rsidR="00811965">
        <w:t xml:space="preserve"> og arkitektforslagene.</w:t>
      </w:r>
    </w:p>
    <w:p w:rsidR="008C5F69" w:rsidRDefault="008C5F69" w:rsidP="008C5F69">
      <w:pPr>
        <w:jc w:val="center"/>
      </w:pPr>
      <w:r>
        <w:rPr>
          <w:noProof/>
          <w:lang w:eastAsia="da-DK"/>
        </w:rPr>
        <w:drawing>
          <wp:inline distT="0" distB="0" distL="0" distR="0" wp14:anchorId="04CCC402" wp14:editId="3E88419D">
            <wp:extent cx="5037455" cy="3465830"/>
            <wp:effectExtent l="0" t="0" r="0" b="1270"/>
            <wp:docPr id="16" name="Billede 16" descr="http://www.hammel-billeder.dk/hammel/roegen-farre/13_farreforsamlingshus_1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hammel-billeder.dk/hammel/roegen-farre/13_farreforsamlingshus_198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7455" cy="3465830"/>
                    </a:xfrm>
                    <a:prstGeom prst="rect">
                      <a:avLst/>
                    </a:prstGeom>
                    <a:noFill/>
                    <a:ln>
                      <a:noFill/>
                    </a:ln>
                  </pic:spPr>
                </pic:pic>
              </a:graphicData>
            </a:graphic>
          </wp:inline>
        </w:drawing>
      </w:r>
    </w:p>
    <w:p w:rsidR="002F4688" w:rsidRDefault="00811965" w:rsidP="0043381E">
      <w:pPr>
        <w:jc w:val="both"/>
      </w:pPr>
      <w:r>
        <w:t xml:space="preserve">Allerede okt. 1934 kunne man indvie den nye lejlighed. Ombygningen omfattede også en garderobe ovenpå, samt fælles toilet mellem værtslejligheden og de kvinder og børn, der kom som gæster i forsamlingshuset. </w:t>
      </w:r>
      <w:r>
        <w:br/>
      </w:r>
      <w:r w:rsidR="00C818EE">
        <w:t xml:space="preserve">Kr. Holm Jensen </w:t>
      </w:r>
      <w:r>
        <w:t>blev antaget som vært</w:t>
      </w:r>
      <w:r w:rsidR="00C818EE">
        <w:t xml:space="preserve"> sammen med sin kone Marie</w:t>
      </w:r>
      <w:r>
        <w:t xml:space="preserve"> og </w:t>
      </w:r>
      <w:r w:rsidR="00C818EE">
        <w:t xml:space="preserve">de </w:t>
      </w:r>
      <w:r>
        <w:t>skulle betale 25 kr. månedligt i husleje</w:t>
      </w:r>
      <w:r w:rsidR="00AD7FB3">
        <w:t>.</w:t>
      </w:r>
      <w:r>
        <w:br/>
        <w:t>Der blev bygget skur til brændet både til kakkelovnen i salen, til komfuret, til suppegruekedlen og til værtslejligheden.</w:t>
      </w:r>
    </w:p>
    <w:p w:rsidR="004A5897" w:rsidRDefault="004A5897" w:rsidP="0043381E">
      <w:pPr>
        <w:jc w:val="both"/>
      </w:pPr>
      <w:r>
        <w:lastRenderedPageBreak/>
        <w:t>Aktiviteter i huset er møder og fest</w:t>
      </w:r>
      <w:r w:rsidR="002F4688">
        <w:t xml:space="preserve">er af forskellig art. Arrangører kan </w:t>
      </w:r>
      <w:r w:rsidR="001D6691">
        <w:t xml:space="preserve">bl.a. være </w:t>
      </w:r>
      <w:proofErr w:type="spellStart"/>
      <w:r w:rsidR="001D6691">
        <w:t>Retsforbundet</w:t>
      </w:r>
      <w:proofErr w:type="spellEnd"/>
      <w:r w:rsidR="001D6691">
        <w:t>, Social D</w:t>
      </w:r>
      <w:r>
        <w:t>emokratis</w:t>
      </w:r>
      <w:r w:rsidR="00C0385E">
        <w:t>k forening, Kreaturforsikringen. Der afholdes</w:t>
      </w:r>
      <w:r>
        <w:t xml:space="preserve"> </w:t>
      </w:r>
      <w:r w:rsidR="002F4688">
        <w:t>bage kursus</w:t>
      </w:r>
      <w:r>
        <w:t>, missionsugen</w:t>
      </w:r>
      <w:r w:rsidR="002F4688">
        <w:t>,</w:t>
      </w:r>
      <w:r>
        <w:t xml:space="preserve"> sportsfilm </w:t>
      </w:r>
      <w:r w:rsidR="00C818EE">
        <w:t xml:space="preserve">dans </w:t>
      </w:r>
      <w:r>
        <w:t xml:space="preserve">og </w:t>
      </w:r>
      <w:r w:rsidR="00830C4B">
        <w:t>dilettant</w:t>
      </w:r>
      <w:r w:rsidR="002F4688">
        <w:t xml:space="preserve">, senere etableres danseskole og der </w:t>
      </w:r>
      <w:r w:rsidR="00C0385E">
        <w:t xml:space="preserve">er </w:t>
      </w:r>
      <w:r w:rsidR="00542930">
        <w:t>søndagsskole.</w:t>
      </w:r>
      <w:r>
        <w:t xml:space="preserve"> Der afholdes også politiske møder, nazistmøder og DSU</w:t>
      </w:r>
      <w:r w:rsidR="001E2E0A">
        <w:t xml:space="preserve"> møder</w:t>
      </w:r>
      <w:r w:rsidR="00AD7FB3">
        <w:t>.</w:t>
      </w:r>
    </w:p>
    <w:p w:rsidR="00830C4B" w:rsidRDefault="004A5897" w:rsidP="0043381E">
      <w:pPr>
        <w:jc w:val="both"/>
      </w:pPr>
      <w:r>
        <w:t>I 1940 er de</w:t>
      </w:r>
      <w:r w:rsidR="00C818EE">
        <w:t>r stadig økonomiske problemer. D</w:t>
      </w:r>
      <w:r>
        <w:t xml:space="preserve">er kræves vedligeholdelse og værten kan ikke fyre med </w:t>
      </w:r>
      <w:r w:rsidR="00830C4B">
        <w:t xml:space="preserve">nutidens brændsel, tørv, i den ovn han har. Han må have en bekkasinovn og der skal skaffes mørklægning. Der holdes stadig mange politiske møder, og der arrangeres også underholdning som giver overskud. Men man kommer ikke udenom at vedtage et årligt kontingent </w:t>
      </w:r>
      <w:r w:rsidR="00C818EE">
        <w:t xml:space="preserve">2 kr. årligt </w:t>
      </w:r>
      <w:r w:rsidR="00830C4B">
        <w:t xml:space="preserve">og trykke medlemskort. </w:t>
      </w:r>
      <w:r w:rsidR="00C818EE">
        <w:t>Året efter stiger kontingentet til 3 kr.</w:t>
      </w:r>
    </w:p>
    <w:p w:rsidR="00830C4B" w:rsidRDefault="00830C4B" w:rsidP="0043381E">
      <w:pPr>
        <w:jc w:val="both"/>
      </w:pPr>
      <w:r>
        <w:t>1944 trænger salen til reparation og man udsender en liste til medlemmerne om frivillige bidrag. Her indkommer 822 kr</w:t>
      </w:r>
      <w:r w:rsidR="00C818EE">
        <w:t>.</w:t>
      </w:r>
      <w:r>
        <w:t xml:space="preserve"> og et kakkelbord fra Møbelfabrikken værdi 165 kr</w:t>
      </w:r>
      <w:r w:rsidR="00C818EE">
        <w:t>.</w:t>
      </w:r>
      <w:r>
        <w:t xml:space="preserve">, en </w:t>
      </w:r>
      <w:r w:rsidR="00C818EE">
        <w:t>hår</w:t>
      </w:r>
      <w:r>
        <w:t>permanent fra fris</w:t>
      </w:r>
      <w:r w:rsidR="00C818EE">
        <w:t>øren</w:t>
      </w:r>
      <w:r>
        <w:t xml:space="preserve"> værdi 10 kr. Et gavekort på 5 kr. og 50 kg byg. Man får polititilladelse til at afholde en tombola, hvor gaverne kan udloddes</w:t>
      </w:r>
      <w:r w:rsidR="007C32E5">
        <w:t>. Man forsøger at afholde præmieskydning, men kan ikke opnå våbentilladelse. I stedet opfører</w:t>
      </w:r>
      <w:r w:rsidR="00C818EE">
        <w:t xml:space="preserve"> diletta</w:t>
      </w:r>
      <w:r w:rsidR="001D6691">
        <w:t>nterne ”Ebberød Ban</w:t>
      </w:r>
      <w:r w:rsidR="00E850ED">
        <w:t>k”, samme aften afvikles</w:t>
      </w:r>
      <w:r w:rsidR="001D6691">
        <w:t xml:space="preserve"> tombolaen</w:t>
      </w:r>
      <w:r w:rsidR="007C32E5">
        <w:t xml:space="preserve"> </w:t>
      </w:r>
      <w:r w:rsidR="00E850ED">
        <w:t xml:space="preserve">som </w:t>
      </w:r>
      <w:r w:rsidR="007C32E5">
        <w:t>indbringer 190,50 kr</w:t>
      </w:r>
      <w:r w:rsidR="00C818EE">
        <w:t>.</w:t>
      </w:r>
    </w:p>
    <w:p w:rsidR="007C32E5" w:rsidRDefault="007C32E5" w:rsidP="0043381E">
      <w:pPr>
        <w:jc w:val="both"/>
      </w:pPr>
      <w:r>
        <w:t xml:space="preserve">1945 holdes en National fest </w:t>
      </w:r>
      <w:r w:rsidR="00542930">
        <w:t>d.</w:t>
      </w:r>
      <w:r>
        <w:t>8</w:t>
      </w:r>
      <w:r w:rsidR="00C818EE">
        <w:t>.</w:t>
      </w:r>
      <w:r>
        <w:t xml:space="preserve"> </w:t>
      </w:r>
      <w:r w:rsidR="00E850ED">
        <w:t>maj i anledning af befrielsen. D</w:t>
      </w:r>
      <w:r>
        <w:t>e</w:t>
      </w:r>
      <w:r w:rsidR="00FD6CC0">
        <w:t>r kom 135 til fælles kaffebord.</w:t>
      </w:r>
    </w:p>
    <w:p w:rsidR="00FD6CC0" w:rsidRDefault="00FD6CC0" w:rsidP="0043381E">
      <w:pPr>
        <w:jc w:val="both"/>
      </w:pPr>
      <w:r>
        <w:t>1948 skal taget repareres, der lægges nyt tagpap på den</w:t>
      </w:r>
      <w:r w:rsidR="00E850ED">
        <w:t xml:space="preserve"> østre side, og lejligheden behøver at</w:t>
      </w:r>
      <w:r>
        <w:t xml:space="preserve"> males og tapetseres</w:t>
      </w:r>
      <w:r w:rsidR="00AD7FB3">
        <w:t>.</w:t>
      </w:r>
    </w:p>
    <w:p w:rsidR="00FD6CC0" w:rsidRDefault="00FD6CC0" w:rsidP="0043381E">
      <w:pPr>
        <w:jc w:val="both"/>
      </w:pPr>
      <w:r>
        <w:t>1949 beslutter værtsparret at takke af efter 15 år,</w:t>
      </w:r>
      <w:r w:rsidR="00AD7FB3">
        <w:t xml:space="preserve"> </w:t>
      </w:r>
      <w:r w:rsidR="00E850ED">
        <w:t>(man kan læse om dette populære værtspar i årsskriftet 2002)</w:t>
      </w:r>
      <w:r>
        <w:t xml:space="preserve"> som</w:t>
      </w:r>
      <w:r w:rsidR="00C818EE">
        <w:t xml:space="preserve"> n</w:t>
      </w:r>
      <w:r>
        <w:t>ye værter vælges deres søn og svigerdatter,</w:t>
      </w:r>
      <w:r w:rsidR="00C818EE">
        <w:t xml:space="preserve"> Asta og Anker Jensen. M</w:t>
      </w:r>
      <w:r>
        <w:t xml:space="preserve">ange medlemmer </w:t>
      </w:r>
      <w:r w:rsidR="00E850ED">
        <w:t>har anket over den lave husleje. D</w:t>
      </w:r>
      <w:r>
        <w:t>et klares ved at aftale at den nye vært selv skal stå for vedligeholdelse af lejligheden samt skal rengøre huset uden vederlag. Det står lidt sløjt til med udlejningerne, der har kun været 10 udover gymnastik, folkedans og danseskole. Man beslutter at opkræve penge når bænke og borde udlejes 50 øre pr del for medlemmer, 1 kr. for andre</w:t>
      </w:r>
      <w:r w:rsidR="00AD7FB3">
        <w:t>.</w:t>
      </w:r>
      <w:r>
        <w:t xml:space="preserve"> </w:t>
      </w:r>
    </w:p>
    <w:p w:rsidR="00FD6CC0" w:rsidRDefault="00FD6CC0" w:rsidP="0043381E">
      <w:pPr>
        <w:jc w:val="both"/>
      </w:pPr>
      <w:r>
        <w:t>1950 drøfter man udlejningspriser</w:t>
      </w:r>
      <w:r w:rsidR="00542930">
        <w:t xml:space="preserve"> og forhøjer dem</w:t>
      </w:r>
      <w:r>
        <w:t xml:space="preserve"> og man beslutter at investere i både sminkekasse og lys for at forbedre skuespilforholdene. Man beslutter at afholde bestyrelsesmøde</w:t>
      </w:r>
      <w:r w:rsidR="00542930">
        <w:t xml:space="preserve"> hver første onsdag i måneden.</w:t>
      </w:r>
      <w:r>
        <w:t xml:space="preserve"> </w:t>
      </w:r>
      <w:r w:rsidR="00542930">
        <w:t>Efter henvendelse fra sognerådet besluttes at installere telefon, forsamlingshuset betaler installering og udgifter 1. år herefter afholdes udgifter af værten. Det lykkes</w:t>
      </w:r>
      <w:r w:rsidR="00E850ED">
        <w:t xml:space="preserve"> endvidere</w:t>
      </w:r>
      <w:r w:rsidR="00542930">
        <w:t xml:space="preserve"> at få afviklet al løs gæld</w:t>
      </w:r>
      <w:r w:rsidR="00AD7FB3">
        <w:t>.</w:t>
      </w:r>
    </w:p>
    <w:p w:rsidR="00047915" w:rsidRDefault="00542930" w:rsidP="0043381E">
      <w:pPr>
        <w:jc w:val="both"/>
      </w:pPr>
      <w:r>
        <w:t xml:space="preserve">1952 afholder man en </w:t>
      </w:r>
      <w:r w:rsidR="00C818EE">
        <w:t>basar</w:t>
      </w:r>
      <w:r w:rsidR="00E850ED">
        <w:t>.</w:t>
      </w:r>
      <w:r>
        <w:t xml:space="preserve"> Møbelfabrikken donerer et skab</w:t>
      </w:r>
      <w:r w:rsidR="00E850ED">
        <w:t xml:space="preserve"> D</w:t>
      </w:r>
      <w:r>
        <w:t>er skal udloddes på 600 lodsedler og mange medlemmer giver tilsagn om gaver til tombola i form af korn</w:t>
      </w:r>
      <w:r w:rsidR="00C818EE">
        <w:t xml:space="preserve"> og kartofler, en kjole, en bog</w:t>
      </w:r>
      <w:r>
        <w:t>, en lysedug, en æske chokolade, to håndklæder, en gasovn og købmandsvarer fra de 2 købmænd.</w:t>
      </w:r>
      <w:r w:rsidR="00C818EE">
        <w:t xml:space="preserve"> Denne basar giver et overskud på 6.391,10 kr</w:t>
      </w:r>
      <w:r w:rsidR="004739C7">
        <w:t>. og der bliver råd til at købe 100 nye stole og 6 små borde ved Farre møbelfabrik for 3</w:t>
      </w:r>
      <w:r w:rsidR="00E850ED">
        <w:t>.420 kr. Der holdes</w:t>
      </w:r>
      <w:r w:rsidR="004739C7">
        <w:t xml:space="preserve"> auktion over de</w:t>
      </w:r>
      <w:r w:rsidR="00E850ED">
        <w:t>t</w:t>
      </w:r>
      <w:r w:rsidR="004739C7">
        <w:t xml:space="preserve"> gamle </w:t>
      </w:r>
      <w:r w:rsidR="00E850ED">
        <w:t xml:space="preserve">møblement </w:t>
      </w:r>
      <w:r w:rsidR="004739C7">
        <w:t>ved indvielsesfesten for de</w:t>
      </w:r>
      <w:r w:rsidR="00E850ED">
        <w:t>t</w:t>
      </w:r>
      <w:r w:rsidR="004739C7">
        <w:t xml:space="preserve"> nye.</w:t>
      </w:r>
    </w:p>
    <w:p w:rsidR="004739C7" w:rsidRDefault="00E850ED" w:rsidP="0043381E">
      <w:pPr>
        <w:jc w:val="both"/>
      </w:pPr>
      <w:r>
        <w:t>1953</w:t>
      </w:r>
      <w:r w:rsidR="004739C7">
        <w:t xml:space="preserve"> der er nu solgt 131 medlemskort, det er året hvor det 1. kvindelige bestyrelsesmedlem vælges, garderoben males og der ophænges nye gardiner. Lejligheden ovenpå isoleres med bløde plader på væggene, hvor man i soveværelset kan skrabe is af væggene i kolde vintre.</w:t>
      </w:r>
    </w:p>
    <w:p w:rsidR="004739C7" w:rsidRDefault="004739C7" w:rsidP="0043381E">
      <w:pPr>
        <w:jc w:val="both"/>
      </w:pPr>
      <w:r>
        <w:lastRenderedPageBreak/>
        <w:t>1955</w:t>
      </w:r>
      <w:r w:rsidR="00C542D1">
        <w:t xml:space="preserve"> </w:t>
      </w:r>
      <w:r w:rsidR="001E2E0A">
        <w:t>kontingentet er steget til 5 kr.</w:t>
      </w:r>
      <w:r w:rsidR="001E2E0A" w:rsidRPr="001E2E0A">
        <w:t xml:space="preserve"> </w:t>
      </w:r>
      <w:r w:rsidR="001E2E0A">
        <w:t>årligt, som opkræveren Svend Lang, får 40 kr. for at kr</w:t>
      </w:r>
      <w:r>
        <w:t xml:space="preserve">æve </w:t>
      </w:r>
      <w:r w:rsidR="001E2E0A">
        <w:t>ind</w:t>
      </w:r>
      <w:r w:rsidR="001229CA">
        <w:t>,</w:t>
      </w:r>
      <w:r w:rsidR="001E2E0A">
        <w:t xml:space="preserve"> </w:t>
      </w:r>
      <w:r>
        <w:t>og der er kommet ny og større kakkelovn</w:t>
      </w:r>
      <w:r w:rsidR="001E2E0A">
        <w:t xml:space="preserve"> i salen.</w:t>
      </w:r>
      <w:r w:rsidR="00C542D1">
        <w:t xml:space="preserve"> 50 års </w:t>
      </w:r>
      <w:r w:rsidR="00A47A35">
        <w:t>jubilæumsfest, hvor</w:t>
      </w:r>
      <w:r w:rsidR="00C542D1">
        <w:t xml:space="preserve"> der blev læst op af de gamle protokoller for at mindes de</w:t>
      </w:r>
      <w:r w:rsidR="00AD7FB3">
        <w:t>,</w:t>
      </w:r>
      <w:r w:rsidR="00C542D1">
        <w:t xml:space="preserve"> som var med til at bygge </w:t>
      </w:r>
      <w:r w:rsidR="00A47A35">
        <w:t>huset. Der</w:t>
      </w:r>
      <w:r w:rsidR="00C542D1">
        <w:t xml:space="preserve"> blev fortalt om ombygningen i 1934 og Lærer Helbo fortalte om forsamlingshusets videre udvikling.</w:t>
      </w:r>
      <w:r w:rsidR="00A47A35">
        <w:t xml:space="preserve"> H</w:t>
      </w:r>
      <w:r w:rsidR="00C542D1">
        <w:t>erefter var fællesspisning, hvor der blev serveret 3 halve stykker smørrebrød og en øl, hvilket er første gang øl nævnes i forbindelse med forsamlingshuset. Høstfesten blev a</w:t>
      </w:r>
      <w:r w:rsidR="00A47A35">
        <w:t>rrangeret sammen med udstilling</w:t>
      </w:r>
      <w:r w:rsidR="00C542D1">
        <w:t xml:space="preserve"> af produkterne fra skolehaverne</w:t>
      </w:r>
      <w:r w:rsidR="00AD7FB3">
        <w:t>,</w:t>
      </w:r>
      <w:r w:rsidR="00C542D1">
        <w:t xml:space="preserve"> og der blev vist film om børnenes arbejde med havedyrkning, fra børnedyrskuet og fra drengenes fastelavstur. Der var andespil i november med 35 ænder, 10 flæskestege og en kransekage. Et kort kostede 5 kr. Der var mange udlejni</w:t>
      </w:r>
      <w:r w:rsidR="00F0728E">
        <w:t>n</w:t>
      </w:r>
      <w:r w:rsidR="00C542D1">
        <w:t>ger det år og økonomien var stabil.</w:t>
      </w:r>
    </w:p>
    <w:p w:rsidR="00F0728E" w:rsidRDefault="00F0728E" w:rsidP="0043381E">
      <w:pPr>
        <w:jc w:val="both"/>
      </w:pPr>
      <w:r>
        <w:t>1957, kommer</w:t>
      </w:r>
      <w:r w:rsidR="00E850ED">
        <w:t xml:space="preserve"> der</w:t>
      </w:r>
      <w:r>
        <w:t xml:space="preserve"> en forespørgsel fra sognerådet om leje af lokal</w:t>
      </w:r>
      <w:r w:rsidR="00E850ED">
        <w:t>e som skolestue. Dette vedtages og sættes til at</w:t>
      </w:r>
      <w:r>
        <w:t xml:space="preserve"> koste 5 kr. pr dag. På ekstraordinær generalforsamling forelægges tegninger til tilbygning der omfatter ny skænkestue og ombygning af den gamle til garderobe og toiletter. Det lykkes igen</w:t>
      </w:r>
      <w:r w:rsidR="00E850ED">
        <w:t xml:space="preserve"> at</w:t>
      </w:r>
      <w:r w:rsidR="00E850ED" w:rsidRPr="00E850ED">
        <w:t xml:space="preserve"> </w:t>
      </w:r>
      <w:r w:rsidR="00E850ED">
        <w:t>få indsamlet penge til ombygningen,</w:t>
      </w:r>
      <w:r>
        <w:t xml:space="preserve"> </w:t>
      </w:r>
      <w:r w:rsidR="00E850ED">
        <w:t xml:space="preserve">ved </w:t>
      </w:r>
      <w:r>
        <w:t>at gå rundt med en liste til</w:t>
      </w:r>
      <w:r w:rsidR="00E850ED">
        <w:t xml:space="preserve"> medlemmerne. N</w:t>
      </w:r>
      <w:r>
        <w:t>ogle giver 50</w:t>
      </w:r>
      <w:r w:rsidR="00E850ED">
        <w:t xml:space="preserve"> </w:t>
      </w:r>
      <w:r>
        <w:t>kr</w:t>
      </w:r>
      <w:r w:rsidR="00E850ED">
        <w:t>.</w:t>
      </w:r>
      <w:r>
        <w:t xml:space="preserve"> andre 500 kr. Og efter et stort arbejde udført af frivillige og håndværkere</w:t>
      </w:r>
      <w:r w:rsidR="001229CA">
        <w:t>,</w:t>
      </w:r>
      <w:r>
        <w:t xml:space="preserve"> kan man i Århus Stiftstidende læse</w:t>
      </w:r>
      <w:r w:rsidR="00E850ED">
        <w:t xml:space="preserve"> </w:t>
      </w:r>
      <w:r>
        <w:t>om forsamlingshuset</w:t>
      </w:r>
      <w:r w:rsidR="001229CA">
        <w:t>,</w:t>
      </w:r>
      <w:r>
        <w:t xml:space="preserve"> der blev bygget for 61</w:t>
      </w:r>
      <w:r w:rsidR="00264DBF">
        <w:t>02 kr</w:t>
      </w:r>
      <w:r w:rsidR="00E850ED">
        <w:t>.</w:t>
      </w:r>
      <w:r w:rsidR="00264DBF">
        <w:t xml:space="preserve"> i 1905 nu er over 100.000</w:t>
      </w:r>
      <w:r w:rsidR="001229CA">
        <w:t xml:space="preserve"> </w:t>
      </w:r>
      <w:r w:rsidR="00264DBF">
        <w:t>kr</w:t>
      </w:r>
      <w:r w:rsidR="00AD7FB3">
        <w:t>.</w:t>
      </w:r>
      <w:r w:rsidR="00264DBF">
        <w:t xml:space="preserve"> værd og et af egnens bedste og mest tidssvarende forsamlingshuse. Moderniseringen har koste</w:t>
      </w:r>
      <w:r w:rsidR="00E850ED">
        <w:t>t</w:t>
      </w:r>
      <w:r w:rsidR="00264DBF">
        <w:t xml:space="preserve"> 22.00</w:t>
      </w:r>
      <w:r w:rsidR="00D46A6A">
        <w:t>0</w:t>
      </w:r>
      <w:r w:rsidR="00264DBF">
        <w:t xml:space="preserve"> kr. og</w:t>
      </w:r>
      <w:r w:rsidR="00D46A6A">
        <w:t xml:space="preserve"> beløbet</w:t>
      </w:r>
      <w:r w:rsidR="00264DBF">
        <w:t xml:space="preserve"> er indkommet udelukkende ved frivillige bidrag. Huset har nu plads til 200 personer og mere mente man ikke der var brug for fremover. </w:t>
      </w:r>
    </w:p>
    <w:p w:rsidR="006B6A9D" w:rsidRDefault="00264DBF" w:rsidP="0043381E">
      <w:pPr>
        <w:jc w:val="both"/>
      </w:pPr>
      <w:r>
        <w:t xml:space="preserve">1959 etableres vindfang i gangen og linoleum på gulvet, der indkøbes ny kakkelovn til lejligheden og et klaver </w:t>
      </w:r>
      <w:r w:rsidR="001229CA">
        <w:t>til forsamlingshuset.</w:t>
      </w:r>
      <w:r>
        <w:t xml:space="preserve"> Der er nu permanent en skoleklasse i huset</w:t>
      </w:r>
      <w:r w:rsidR="001229CA">
        <w:t xml:space="preserve">, </w:t>
      </w:r>
      <w:r w:rsidR="00AD7FB3">
        <w:t>det giver nogle særlige behov, f</w:t>
      </w:r>
      <w:r w:rsidR="001229CA">
        <w:t>.eks. splintfri glas i vindfangets døre, men samtidig</w:t>
      </w:r>
      <w:r>
        <w:t xml:space="preserve"> giver</w:t>
      </w:r>
      <w:r w:rsidR="001229CA">
        <w:t xml:space="preserve"> det også</w:t>
      </w:r>
      <w:r>
        <w:t xml:space="preserve"> en stabil indtægt.</w:t>
      </w:r>
      <w:r w:rsidR="006B6A9D">
        <w:t xml:space="preserve"> </w:t>
      </w:r>
    </w:p>
    <w:p w:rsidR="00264DBF" w:rsidRDefault="006B6A9D" w:rsidP="0043381E">
      <w:pPr>
        <w:jc w:val="both"/>
      </w:pPr>
      <w:r>
        <w:t>1963 lejen for skoleklassen forhøjes til 8 kr. daglig</w:t>
      </w:r>
      <w:r w:rsidR="00AD7FB3">
        <w:t>.</w:t>
      </w:r>
    </w:p>
    <w:p w:rsidR="006B6A9D" w:rsidRDefault="006B6A9D" w:rsidP="0043381E">
      <w:pPr>
        <w:jc w:val="both"/>
      </w:pPr>
      <w:r>
        <w:t xml:space="preserve">1964 lejen forhøjes igen for skoleklassen til 12 kr. pr dag, </w:t>
      </w:r>
      <w:r w:rsidR="001229CA">
        <w:t xml:space="preserve">da </w:t>
      </w:r>
      <w:r>
        <w:t>der er et stort slid. Det besluttes at etablere badeværelse i værtslejligheden. Kontingentet forhøjes til 8 kr.</w:t>
      </w:r>
    </w:p>
    <w:p w:rsidR="006B6A9D" w:rsidRDefault="006B6A9D" w:rsidP="0043381E">
      <w:pPr>
        <w:jc w:val="both"/>
      </w:pPr>
      <w:r>
        <w:t xml:space="preserve">1966 Efter 2 på hinanden følgende generalforsamlinger besluttes det at indlægge centralvarme, og arbejdet deles mellem byens 2 smede, Lund og Pedersen. Denne renovering koster </w:t>
      </w:r>
      <w:r w:rsidR="00AD7FB3">
        <w:t>over 25.000 kr. fordelt på 2 år</w:t>
      </w:r>
      <w:r>
        <w:t>, og nu sættes værtens husleje op til 125 kr. månedligt inkl. varme og vand. Salen tapetseres og males</w:t>
      </w:r>
      <w:r w:rsidR="00AD7FB3">
        <w:t>.</w:t>
      </w:r>
    </w:p>
    <w:p w:rsidR="00AC73F4" w:rsidRDefault="00AC73F4" w:rsidP="0043381E">
      <w:pPr>
        <w:jc w:val="both"/>
      </w:pPr>
      <w:r>
        <w:t>Der bliver nu lang tid mellem møderne</w:t>
      </w:r>
      <w:r w:rsidR="001229CA">
        <w:t>,</w:t>
      </w:r>
      <w:r>
        <w:t xml:space="preserve"> i hvert fald mellem referaterne.</w:t>
      </w:r>
    </w:p>
    <w:p w:rsidR="00AC73F4" w:rsidRDefault="00AC73F4" w:rsidP="0043381E">
      <w:pPr>
        <w:jc w:val="both"/>
      </w:pPr>
      <w:r>
        <w:t>1969, der lægges nye gulve i sal og i garderoben. Køkkenet står for en renovering. Der købes elkomfur og gasgruekedel og linoleumsgulv. Skolestuelejen sættes op til 35 kr.</w:t>
      </w:r>
    </w:p>
    <w:p w:rsidR="00AC73F4" w:rsidRDefault="00AC73F4" w:rsidP="0043381E">
      <w:pPr>
        <w:jc w:val="both"/>
      </w:pPr>
      <w:r>
        <w:t>1972 Asta og Anker siger op efter 23 år som værtspar, og Valborg og Hans Jørgen Pedersen, fra Viby ansættes og huslejen forhøjes til 2100 kr</w:t>
      </w:r>
      <w:r w:rsidR="005A5A40">
        <w:t xml:space="preserve">. årligt inkl. vand og varme. Man planlægger et loppemarked og </w:t>
      </w:r>
      <w:r w:rsidR="001229CA">
        <w:t>dette afholdes november 1973. I</w:t>
      </w:r>
      <w:r w:rsidR="005A5A40">
        <w:t>ndtægt</w:t>
      </w:r>
      <w:r w:rsidR="001229CA">
        <w:t>en</w:t>
      </w:r>
      <w:r w:rsidR="005A5A40">
        <w:t xml:space="preserve"> derfra er små 14.000 kr</w:t>
      </w:r>
      <w:r w:rsidR="00F64265">
        <w:t>.</w:t>
      </w:r>
    </w:p>
    <w:p w:rsidR="005A5A40" w:rsidRDefault="005A5A40" w:rsidP="0043381E">
      <w:pPr>
        <w:jc w:val="both"/>
      </w:pPr>
      <w:r>
        <w:t>1975 beslutter man at sænke loftet, hvælvingen males sort og der opsættes kassetter. Der kommer ny belysning med lysdæmpning. Forsamlingshuset lukkes 14 dage den sommer for at få arbejdet overstået. Kontingentet hæves til 20 kr. for ægtepar og 10 for enlige</w:t>
      </w:r>
      <w:r w:rsidR="00AD7FB3">
        <w:t>.</w:t>
      </w:r>
    </w:p>
    <w:p w:rsidR="00B6605D" w:rsidRDefault="00B6605D" w:rsidP="0043381E">
      <w:pPr>
        <w:jc w:val="both"/>
      </w:pPr>
      <w:r>
        <w:lastRenderedPageBreak/>
        <w:t>1978 må der indlægges en ny og bedre vandledning, og man har et uheld med oliefyret</w:t>
      </w:r>
      <w:r w:rsidR="00AD7FB3">
        <w:t>,</w:t>
      </w:r>
      <w:r>
        <w:t xml:space="preserve"> der har lækket olie ind under gulvet i skænkestuen. Der må graves en masse jord væk efter gulvet er taget op.</w:t>
      </w:r>
      <w:r w:rsidR="00F64265">
        <w:t xml:space="preserve"> </w:t>
      </w:r>
      <w:r>
        <w:t>Man må investere i et nyt fyr.</w:t>
      </w:r>
    </w:p>
    <w:p w:rsidR="003C5719" w:rsidRDefault="00A91D10" w:rsidP="0043381E">
      <w:pPr>
        <w:jc w:val="both"/>
      </w:pPr>
      <w:r>
        <w:t>1980 afholdes der 75 års jubilæum</w:t>
      </w:r>
      <w:r w:rsidR="00DC7819">
        <w:t xml:space="preserve">. Det </w:t>
      </w:r>
      <w:r>
        <w:t>fejres med en hel uges festivitas, der er foredrag, musisk underholdning bankospil</w:t>
      </w:r>
      <w:r w:rsidR="00DC7819">
        <w:t xml:space="preserve">, </w:t>
      </w:r>
      <w:r>
        <w:t xml:space="preserve">optræden og reception. Samme år modtager forsamlingshuset Hammels initiativpokal. Men man hviler ikke på laurbærrene, inden året er omme </w:t>
      </w:r>
      <w:r w:rsidR="003C5719">
        <w:t>har et udvalg været ude og se p</w:t>
      </w:r>
      <w:r>
        <w:t xml:space="preserve">å ny ovn til køkkenet, der er isoleret i skænkestuen og </w:t>
      </w:r>
      <w:r w:rsidR="003C5719">
        <w:t xml:space="preserve">paneler er erstattet med murstensvæg, og et hold unge arbejdsløse kommer gennem kommunen for at male køkken og anretterværelse. </w:t>
      </w:r>
    </w:p>
    <w:p w:rsidR="00A91D10" w:rsidRDefault="00F26C7E" w:rsidP="0043381E">
      <w:pPr>
        <w:jc w:val="both"/>
      </w:pPr>
      <w:r>
        <w:t>1981</w:t>
      </w:r>
      <w:r w:rsidR="003C5719">
        <w:t xml:space="preserve"> sættes </w:t>
      </w:r>
      <w:r>
        <w:t xml:space="preserve">der </w:t>
      </w:r>
      <w:proofErr w:type="spellStart"/>
      <w:r w:rsidR="00DC7819">
        <w:t>el</w:t>
      </w:r>
      <w:r w:rsidR="00A47A35">
        <w:t>vandvarmer</w:t>
      </w:r>
      <w:proofErr w:type="spellEnd"/>
      <w:r w:rsidR="003C5719">
        <w:t xml:space="preserve"> op i køkkenet. Man beslutter at forhøje huslejen på værtslejligheden fra 250 kr</w:t>
      </w:r>
      <w:r w:rsidR="00A47A35">
        <w:t>.</w:t>
      </w:r>
      <w:r w:rsidR="003C5719">
        <w:t xml:space="preserve"> til 500 kr</w:t>
      </w:r>
      <w:r w:rsidR="00A47A35">
        <w:t>.</w:t>
      </w:r>
      <w:r w:rsidR="003C5719">
        <w:t xml:space="preserve"> månedligt, samtidig vil man sætte nye vinduer i deroppe.</w:t>
      </w:r>
    </w:p>
    <w:p w:rsidR="00C0385E" w:rsidRPr="00C0385E" w:rsidRDefault="00C0385E" w:rsidP="0043381E">
      <w:pPr>
        <w:jc w:val="both"/>
        <w:rPr>
          <w:sz w:val="28"/>
          <w:szCs w:val="28"/>
        </w:rPr>
      </w:pPr>
      <w:r w:rsidRPr="00C0385E">
        <w:rPr>
          <w:sz w:val="28"/>
          <w:szCs w:val="28"/>
        </w:rPr>
        <w:t>Farre forsamlingshus bliver</w:t>
      </w:r>
      <w:r>
        <w:rPr>
          <w:sz w:val="28"/>
          <w:szCs w:val="28"/>
        </w:rPr>
        <w:t>”</w:t>
      </w:r>
      <w:r w:rsidRPr="00C0385E">
        <w:rPr>
          <w:sz w:val="28"/>
          <w:szCs w:val="28"/>
        </w:rPr>
        <w:t xml:space="preserve"> berømt</w:t>
      </w:r>
      <w:r>
        <w:rPr>
          <w:sz w:val="28"/>
          <w:szCs w:val="28"/>
        </w:rPr>
        <w:t>”</w:t>
      </w:r>
      <w:r w:rsidRPr="00C0385E">
        <w:rPr>
          <w:sz w:val="28"/>
          <w:szCs w:val="28"/>
        </w:rPr>
        <w:t xml:space="preserve"> </w:t>
      </w:r>
      <w:r>
        <w:rPr>
          <w:sz w:val="28"/>
          <w:szCs w:val="28"/>
        </w:rPr>
        <w:t>som et godt sted at holde fest</w:t>
      </w:r>
    </w:p>
    <w:p w:rsidR="003C5719" w:rsidRDefault="003C5719" w:rsidP="0043381E">
      <w:pPr>
        <w:jc w:val="both"/>
      </w:pPr>
      <w:r>
        <w:t xml:space="preserve">1982 værtsparret siger op og man beslutter at fortsætte uden </w:t>
      </w:r>
      <w:r w:rsidR="00FE7A30">
        <w:t xml:space="preserve">fast </w:t>
      </w:r>
      <w:r>
        <w:t>vært og bruge lokalerne ovenpå til småmøder. Der er udgifter til kloakering og møbler ovenpå, der afholdes loppemarked og som en ny aktivitet beslutter bestyrelsen at stå for at lave julefrokost til medlemmerne</w:t>
      </w:r>
      <w:r w:rsidR="00FE7A30">
        <w:t>. Senere i jubilæumsskriftet</w:t>
      </w:r>
      <w:r w:rsidR="00F26C7E">
        <w:t xml:space="preserve"> </w:t>
      </w:r>
      <w:r w:rsidR="00FE7A30">
        <w:t>(1992) står anført at Gudde har fungeret som vært i 10 år, så hun er nok naturligt gledet ind på pladsen og har fyldt den flot ud</w:t>
      </w:r>
      <w:r w:rsidR="00F26C7E">
        <w:t>.</w:t>
      </w:r>
    </w:p>
    <w:p w:rsidR="006B6A9D" w:rsidRDefault="003C5719" w:rsidP="0043381E">
      <w:pPr>
        <w:jc w:val="both"/>
      </w:pPr>
      <w:r>
        <w:t>1984</w:t>
      </w:r>
      <w:r w:rsidR="00012FD2">
        <w:t xml:space="preserve"> der vedta</w:t>
      </w:r>
      <w:r w:rsidR="00455A31">
        <w:t>ges et større ombygningsprojekt. S</w:t>
      </w:r>
      <w:r w:rsidR="00012FD2">
        <w:t>ammenlægning af store og lille</w:t>
      </w:r>
      <w:r w:rsidR="00455A31">
        <w:t xml:space="preserve"> sal, u</w:t>
      </w:r>
      <w:r w:rsidR="00012FD2">
        <w:t>dv</w:t>
      </w:r>
      <w:r w:rsidR="00455A31">
        <w:t>idelse af sceneåbning samt sænkning af</w:t>
      </w:r>
      <w:r w:rsidR="00012FD2">
        <w:t xml:space="preserve"> døren op til scenen. Der er heldigvis stor opbakning af frivillig og sagkyndig</w:t>
      </w:r>
      <w:r w:rsidR="00455A31">
        <w:t xml:space="preserve"> arbejdskraft. Arbejdet udføres</w:t>
      </w:r>
      <w:r w:rsidR="00012FD2">
        <w:t>, men naturligt nok vokser også forsamlingshusets gæld. Iderigdommen til at skaffe penge er heldigvis god. Blandt andre aktiviteter laves der en 3 dage</w:t>
      </w:r>
      <w:r w:rsidR="00455A31">
        <w:t>s julefrokost med deltagelse af</w:t>
      </w:r>
      <w:r w:rsidR="00012FD2">
        <w:t xml:space="preserve"> 270 og et deraf følgende overskud på 12.500 kr.</w:t>
      </w:r>
    </w:p>
    <w:p w:rsidR="00012FD2" w:rsidRDefault="00455A31" w:rsidP="0043381E">
      <w:pPr>
        <w:jc w:val="both"/>
      </w:pPr>
      <w:r>
        <w:t>1985 er 80 års jubilæumsår. Som en</w:t>
      </w:r>
      <w:r w:rsidR="00012FD2">
        <w:t xml:space="preserve"> he</w:t>
      </w:r>
      <w:r>
        <w:t>lt særlig begivenhed det år</w:t>
      </w:r>
      <w:r w:rsidR="00012FD2">
        <w:t xml:space="preserve"> afholde</w:t>
      </w:r>
      <w:r>
        <w:t>s</w:t>
      </w:r>
      <w:r w:rsidR="00012FD2">
        <w:t xml:space="preserve"> den populære tv</w:t>
      </w:r>
      <w:r w:rsidR="00A47A35">
        <w:t xml:space="preserve"> </w:t>
      </w:r>
      <w:r w:rsidR="00012FD2">
        <w:t>udsendelse ”Prøv Lykken” med Jørgen Hjorting i forsamlingshuset d</w:t>
      </w:r>
      <w:r>
        <w:t>.</w:t>
      </w:r>
      <w:r w:rsidR="00012FD2">
        <w:t xml:space="preserve"> 22</w:t>
      </w:r>
      <w:r>
        <w:t>.</w:t>
      </w:r>
      <w:r w:rsidR="00012FD2">
        <w:t xml:space="preserve"> marts</w:t>
      </w:r>
      <w:r>
        <w:t>,</w:t>
      </w:r>
      <w:r w:rsidR="00F26C7E">
        <w:t xml:space="preserve"> </w:t>
      </w:r>
      <w:r w:rsidR="00012FD2">
        <w:t>hvortil man kunne købe billetter a 80 kr</w:t>
      </w:r>
      <w:r w:rsidR="00A47A35">
        <w:t>.</w:t>
      </w:r>
      <w:r>
        <w:t xml:space="preserve"> Den </w:t>
      </w:r>
      <w:r w:rsidR="00012FD2">
        <w:t>23</w:t>
      </w:r>
      <w:r>
        <w:t>.</w:t>
      </w:r>
      <w:r w:rsidR="00012FD2">
        <w:t xml:space="preserve"> marts afholdtes så et stort loppemarked. De to arrangementer</w:t>
      </w:r>
      <w:r w:rsidR="005134F3">
        <w:t xml:space="preserve"> gav</w:t>
      </w:r>
      <w:r>
        <w:t xml:space="preserve"> et</w:t>
      </w:r>
      <w:r w:rsidR="005134F3">
        <w:t xml:space="preserve"> overskud på 31.000 k</w:t>
      </w:r>
      <w:r w:rsidR="00F26C7E">
        <w:t>r.,</w:t>
      </w:r>
      <w:r>
        <w:t xml:space="preserve"> ja og så var der</w:t>
      </w:r>
      <w:r w:rsidR="005134F3">
        <w:t xml:space="preserve"> også en jubilæumsreception i august</w:t>
      </w:r>
    </w:p>
    <w:p w:rsidR="005134F3" w:rsidRDefault="005134F3" w:rsidP="0043381E">
      <w:pPr>
        <w:jc w:val="both"/>
      </w:pPr>
      <w:r>
        <w:t xml:space="preserve">1986 er et år hvor man må konstatere at aktiviteten i huset er på toppen. Der har været </w:t>
      </w:r>
      <w:r w:rsidR="00455A31">
        <w:t>185 udlejninger på 14 måneder. G</w:t>
      </w:r>
      <w:r>
        <w:t>ælden er nedbragt til 7000 kr. til trods for mange nyanskaffelser og ombygning.</w:t>
      </w:r>
    </w:p>
    <w:p w:rsidR="003C484B" w:rsidRDefault="005134F3" w:rsidP="0043381E">
      <w:pPr>
        <w:jc w:val="both"/>
      </w:pPr>
      <w:r>
        <w:t>1987 Man ser i øjnene</w:t>
      </w:r>
      <w:r w:rsidR="00455A31">
        <w:t>,</w:t>
      </w:r>
      <w:r>
        <w:t xml:space="preserve"> at et hus der bruges så meget</w:t>
      </w:r>
      <w:r w:rsidR="00F26C7E">
        <w:t>,</w:t>
      </w:r>
      <w:r>
        <w:t xml:space="preserve"> også slides meget,</w:t>
      </w:r>
      <w:r w:rsidR="00455A31">
        <w:t xml:space="preserve"> og der må</w:t>
      </w:r>
      <w:r>
        <w:t xml:space="preserve"> imødeses en større renovering af køkken, toiletter og garderobe. Gudde bliver takket for at</w:t>
      </w:r>
      <w:r w:rsidR="003C484B">
        <w:t xml:space="preserve"> styre forretningen med ferm hånd</w:t>
      </w:r>
      <w:r w:rsidR="00F26C7E">
        <w:t>,</w:t>
      </w:r>
      <w:r w:rsidR="003C484B">
        <w:t xml:space="preserve"> og for at skaffe penge til ombygningen arrangerer bestyrelsen en underholdningsaften sammen med radio Hammel fredag d. 13. marts og lørdag et stort loppemarked med tombola. Arrangementerne indbragte en god indtjening. Men da køkkenrenoveringen indbefatter nye gulve og vægbeklædning, nye stålborde og opvaske</w:t>
      </w:r>
      <w:r w:rsidR="00F26C7E">
        <w:t xml:space="preserve">maskine, løber det op i 300.000 </w:t>
      </w:r>
      <w:r w:rsidR="003C484B">
        <w:t>kr</w:t>
      </w:r>
      <w:r w:rsidR="00F26C7E">
        <w:t>.</w:t>
      </w:r>
      <w:r w:rsidR="003C484B">
        <w:t>, og så må toilet- og garderobeprojekt vente. Køkkenmoderniseringen betaler sig. Gudde formår at servicere flot ved festerne og udlejningerne, og forsamlingshuset har kronede dage</w:t>
      </w:r>
      <w:r w:rsidR="00106D2D">
        <w:t>.</w:t>
      </w:r>
    </w:p>
    <w:p w:rsidR="00FE7A30" w:rsidRDefault="00FE7A30" w:rsidP="0043381E">
      <w:pPr>
        <w:jc w:val="both"/>
      </w:pPr>
      <w:r>
        <w:t xml:space="preserve">1990 ved generalforsamlingen kan bestyrelsesformanden konstatere at ordrebogen for kommende år næsten er fyldt op, så nu kan drømmen om nye toiletter og garderobe snart blive en realitet. </w:t>
      </w:r>
    </w:p>
    <w:p w:rsidR="00FE7A30" w:rsidRDefault="00FE7A30" w:rsidP="0043381E">
      <w:pPr>
        <w:jc w:val="both"/>
      </w:pPr>
      <w:r>
        <w:lastRenderedPageBreak/>
        <w:t>1992 man beslutter nu at arbejdet med de nye toiletter skal iværksættes</w:t>
      </w:r>
      <w:r w:rsidR="004F45DE">
        <w:t>.</w:t>
      </w:r>
    </w:p>
    <w:p w:rsidR="004F45DE" w:rsidRDefault="004F45DE" w:rsidP="0043381E">
      <w:pPr>
        <w:jc w:val="both"/>
      </w:pPr>
      <w:r>
        <w:t>Herefter følger nogle år hvor der er</w:t>
      </w:r>
      <w:r w:rsidR="008256BB">
        <w:t xml:space="preserve"> fuldt booket op med udlejninger</w:t>
      </w:r>
      <w:r w:rsidR="00455A31">
        <w:t xml:space="preserve"> </w:t>
      </w:r>
      <w:r w:rsidR="008256BB">
        <w:t>(1997- 200 udlejninger)</w:t>
      </w:r>
      <w:r w:rsidR="00F26C7E">
        <w:t>,</w:t>
      </w:r>
      <w:r>
        <w:t xml:space="preserve"> men hvor der er dalende fremmøde fra de lokale til generalforsamlinger og lokale arrangementer. 1995 var der kun mødt 6 udover bestyrelsen. Loppemarkederne går stadig godt, så det lykkes bestyrelserne at holde økonomien gående</w:t>
      </w:r>
      <w:r w:rsidR="00F26C7E">
        <w:t>,</w:t>
      </w:r>
      <w:r>
        <w:t xml:space="preserve"> samtidig med der laves små vedligeholdel</w:t>
      </w:r>
      <w:r w:rsidR="00455A31">
        <w:t>ser. G</w:t>
      </w:r>
      <w:r>
        <w:t>ulvet i salen trænger til fornyelse, men heldigvis viser det sig</w:t>
      </w:r>
      <w:r w:rsidR="00455A31">
        <w:t>,</w:t>
      </w:r>
      <w:r>
        <w:t xml:space="preserve"> at en afhøvling vil være tilstrækkelig.</w:t>
      </w:r>
    </w:p>
    <w:p w:rsidR="004F45DE" w:rsidRDefault="004F45DE" w:rsidP="0043381E">
      <w:pPr>
        <w:jc w:val="both"/>
      </w:pPr>
      <w:r>
        <w:t>1998 året hvor Gudde træder ud af</w:t>
      </w:r>
      <w:r w:rsidR="00197755">
        <w:t xml:space="preserve"> bestyrelsen efter 25 år og afholder sin sidst</w:t>
      </w:r>
      <w:r w:rsidR="008D54E5">
        <w:t>e julefrokost efter 16 år som ”kaptajn” i køkkenet</w:t>
      </w:r>
      <w:r w:rsidR="00197755">
        <w:t>.  Man ansøger efter ny vært</w:t>
      </w:r>
      <w:r w:rsidR="008D54E5">
        <w:t xml:space="preserve"> og Christian Degn fra Skovb</w:t>
      </w:r>
      <w:r w:rsidR="00197755">
        <w:t>y ansætt</w:t>
      </w:r>
      <w:r w:rsidR="00455A31">
        <w:t>es sammen med sin kone Mikala. De har samtidig</w:t>
      </w:r>
      <w:r w:rsidR="00197755">
        <w:t xml:space="preserve"> værtsskabet i Sorrin</w:t>
      </w:r>
      <w:r w:rsidR="005467E3">
        <w:t xml:space="preserve">g forsamlingshus, hvor de også </w:t>
      </w:r>
      <w:r w:rsidR="00197755">
        <w:t>leverer mad ud af huset.</w:t>
      </w:r>
      <w:r w:rsidR="00455A31">
        <w:t xml:space="preserve"> Dette værtsskab bliver dog kortvarigt og efterfølges af et par andre forsøg, der heller ikke varer længe. Fra september 2001 har huset været drevet uden vært med skiftende personer til at varetage udlejninger.</w:t>
      </w:r>
    </w:p>
    <w:p w:rsidR="005467E3" w:rsidRDefault="00197755" w:rsidP="0043381E">
      <w:pPr>
        <w:jc w:val="both"/>
      </w:pPr>
      <w:r>
        <w:t xml:space="preserve">2000 </w:t>
      </w:r>
      <w:r w:rsidR="00F26C7E">
        <w:t>har</w:t>
      </w:r>
      <w:r w:rsidR="00F26C7E">
        <w:t xml:space="preserve"> </w:t>
      </w:r>
      <w:r>
        <w:t>en festkomite planlagt stor årtusindfest, huset åbnes med flot dækkede borde kl 23 der bliver skålet i champagne ved årsskiftet, hvorpå man går på stadion og nyder et større festfyrværkeri</w:t>
      </w:r>
      <w:r w:rsidR="00B073A3">
        <w:t>. Tilb</w:t>
      </w:r>
      <w:r>
        <w:t>age i forsamlingshuset blev der nydt natmad og fest og</w:t>
      </w:r>
      <w:r w:rsidR="005467E3">
        <w:t xml:space="preserve"> dans lang ud på morgenen. </w:t>
      </w:r>
      <w:r w:rsidR="005467E3">
        <w:br/>
        <w:t>Det er også i år 2000 at det kommunale Landsbyråd inviterer kommunens forsamlingshusformænd til 5 møder med kommunalbestyrelsen grundet husene</w:t>
      </w:r>
      <w:r w:rsidR="00F26C7E">
        <w:t>s generelt skrantende økonomi.</w:t>
      </w:r>
      <w:r w:rsidR="00F26C7E">
        <w:br/>
        <w:t>H</w:t>
      </w:r>
      <w:r w:rsidR="005467E3">
        <w:t>ov</w:t>
      </w:r>
      <w:r w:rsidR="00455A31">
        <w:t>edproblematikkerne er, svigtende</w:t>
      </w:r>
      <w:r w:rsidR="005467E3">
        <w:t xml:space="preserve"> lokal opbakning, skrøbelig økonomi, og manglende vedligeholdelse.</w:t>
      </w:r>
    </w:p>
    <w:p w:rsidR="005467E3" w:rsidRDefault="005467E3" w:rsidP="0043381E">
      <w:pPr>
        <w:jc w:val="both"/>
      </w:pPr>
      <w:r>
        <w:t>I Farre</w:t>
      </w:r>
      <w:r w:rsidR="008256BB">
        <w:t xml:space="preserve"> har man jo gennem årene kontinuerligt vedligeholdt huset ud fra lokal</w:t>
      </w:r>
      <w:r w:rsidR="00455A31">
        <w:t>e</w:t>
      </w:r>
      <w:r w:rsidR="008256BB">
        <w:t xml:space="preserve"> og private hjælpere. Desuden</w:t>
      </w:r>
      <w:r w:rsidR="006C16A0">
        <w:t xml:space="preserve"> </w:t>
      </w:r>
      <w:r>
        <w:t>vælger man at opfordre til mere brug af forsamlingshuset, der etableres fællesspisninger med god deltagelse</w:t>
      </w:r>
      <w:r w:rsidR="008256BB">
        <w:t xml:space="preserve"> </w:t>
      </w:r>
      <w:r>
        <w:t xml:space="preserve">og ligeledes indleder man forhandlinger med lokalhistorisk forening om udleje af værtslejligheden til dette formål. Dette kommer til udførelse i 2003 hvor lokalhistorisk forening har istandsat lejligheden og afholder indvielsesreception i april måned.  </w:t>
      </w:r>
    </w:p>
    <w:p w:rsidR="008256BB" w:rsidRDefault="008256BB" w:rsidP="0043381E">
      <w:pPr>
        <w:jc w:val="both"/>
      </w:pPr>
      <w:r>
        <w:t>I 2005 kan formanden berette at der har været 50 udlejninger i forgangne år</w:t>
      </w:r>
      <w:r w:rsidR="00A47A35">
        <w:t xml:space="preserve"> udover de lokale ar</w:t>
      </w:r>
      <w:r>
        <w:t>rangementer, o</w:t>
      </w:r>
      <w:r w:rsidR="00F26C7E">
        <w:t>g senere</w:t>
      </w:r>
      <w:r>
        <w:t xml:space="preserve"> beslutter man at sammenlægge bestyrelserne fra idrætsforeningen med forsamlingshusbestyrelsen for at effektivisere de lokale initiativer under den fælles paraply</w:t>
      </w:r>
      <w:r w:rsidR="006C16A0">
        <w:t xml:space="preserve"> </w:t>
      </w:r>
      <w:r>
        <w:t>FKI,</w:t>
      </w:r>
      <w:r w:rsidR="006C16A0">
        <w:t xml:space="preserve"> Farre kultur og idræt.</w:t>
      </w:r>
    </w:p>
    <w:p w:rsidR="005467E3" w:rsidRDefault="005467E3" w:rsidP="0043381E">
      <w:pPr>
        <w:jc w:val="both"/>
      </w:pPr>
    </w:p>
    <w:p w:rsidR="00A34472" w:rsidRDefault="00A34472"/>
    <w:p w:rsidR="00A34472" w:rsidRDefault="00A34472"/>
    <w:p w:rsidR="00196F93" w:rsidRDefault="00196F93"/>
    <w:p w:rsidR="00196F93" w:rsidRDefault="00196F93">
      <w:bookmarkStart w:id="0" w:name="_GoBack"/>
      <w:bookmarkEnd w:id="0"/>
    </w:p>
    <w:sectPr w:rsidR="00196F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93"/>
    <w:rsid w:val="00012FD2"/>
    <w:rsid w:val="00034F36"/>
    <w:rsid w:val="00047915"/>
    <w:rsid w:val="00061FEF"/>
    <w:rsid w:val="00106D2D"/>
    <w:rsid w:val="001229CA"/>
    <w:rsid w:val="00167BBA"/>
    <w:rsid w:val="001962DC"/>
    <w:rsid w:val="00196F93"/>
    <w:rsid w:val="00197755"/>
    <w:rsid w:val="001D6691"/>
    <w:rsid w:val="001E2E0A"/>
    <w:rsid w:val="002108E1"/>
    <w:rsid w:val="00223FDE"/>
    <w:rsid w:val="00264DBF"/>
    <w:rsid w:val="002F4688"/>
    <w:rsid w:val="003C484B"/>
    <w:rsid w:val="003C5719"/>
    <w:rsid w:val="00425242"/>
    <w:rsid w:val="0043381E"/>
    <w:rsid w:val="00455A31"/>
    <w:rsid w:val="004739C7"/>
    <w:rsid w:val="004A5897"/>
    <w:rsid w:val="004C435D"/>
    <w:rsid w:val="004F0EF7"/>
    <w:rsid w:val="004F45DE"/>
    <w:rsid w:val="005134F3"/>
    <w:rsid w:val="00542930"/>
    <w:rsid w:val="005467E3"/>
    <w:rsid w:val="005A5A40"/>
    <w:rsid w:val="005C2D7D"/>
    <w:rsid w:val="005D51A7"/>
    <w:rsid w:val="006027E4"/>
    <w:rsid w:val="00691CDA"/>
    <w:rsid w:val="006B6A9D"/>
    <w:rsid w:val="006C16A0"/>
    <w:rsid w:val="007A15A3"/>
    <w:rsid w:val="007B71B2"/>
    <w:rsid w:val="007C32E5"/>
    <w:rsid w:val="00811965"/>
    <w:rsid w:val="008251E7"/>
    <w:rsid w:val="008256BB"/>
    <w:rsid w:val="00830C4B"/>
    <w:rsid w:val="0084522E"/>
    <w:rsid w:val="00886CBE"/>
    <w:rsid w:val="008C5F69"/>
    <w:rsid w:val="008D54E5"/>
    <w:rsid w:val="00907972"/>
    <w:rsid w:val="009A2402"/>
    <w:rsid w:val="009E054D"/>
    <w:rsid w:val="00A17705"/>
    <w:rsid w:val="00A2528B"/>
    <w:rsid w:val="00A34472"/>
    <w:rsid w:val="00A41112"/>
    <w:rsid w:val="00A47A35"/>
    <w:rsid w:val="00A631CC"/>
    <w:rsid w:val="00A91D10"/>
    <w:rsid w:val="00AC73F4"/>
    <w:rsid w:val="00AD7FB3"/>
    <w:rsid w:val="00AF3407"/>
    <w:rsid w:val="00B073A3"/>
    <w:rsid w:val="00B331A5"/>
    <w:rsid w:val="00B6605D"/>
    <w:rsid w:val="00C0385E"/>
    <w:rsid w:val="00C414F5"/>
    <w:rsid w:val="00C542D1"/>
    <w:rsid w:val="00C818EE"/>
    <w:rsid w:val="00C95292"/>
    <w:rsid w:val="00CB6C47"/>
    <w:rsid w:val="00D2001E"/>
    <w:rsid w:val="00D23463"/>
    <w:rsid w:val="00D46A6A"/>
    <w:rsid w:val="00D5332D"/>
    <w:rsid w:val="00D650C7"/>
    <w:rsid w:val="00DA3DEF"/>
    <w:rsid w:val="00DC7819"/>
    <w:rsid w:val="00E23DE4"/>
    <w:rsid w:val="00E64AAB"/>
    <w:rsid w:val="00E74DC0"/>
    <w:rsid w:val="00E850ED"/>
    <w:rsid w:val="00EE5A7B"/>
    <w:rsid w:val="00F0728E"/>
    <w:rsid w:val="00F234BB"/>
    <w:rsid w:val="00F26C7E"/>
    <w:rsid w:val="00F64265"/>
    <w:rsid w:val="00F75424"/>
    <w:rsid w:val="00FC6EE0"/>
    <w:rsid w:val="00FD6CC0"/>
    <w:rsid w:val="00FE7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2FC9F-6283-4EB5-AC77-962C6288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67B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7BBA"/>
    <w:rPr>
      <w:rFonts w:ascii="Tahoma" w:hAnsi="Tahoma" w:cs="Tahoma"/>
      <w:sz w:val="16"/>
      <w:szCs w:val="16"/>
    </w:rPr>
  </w:style>
  <w:style w:type="table" w:styleId="Tabel-Gitter">
    <w:name w:val="Table Grid"/>
    <w:basedOn w:val="Tabel-Normal"/>
    <w:uiPriority w:val="59"/>
    <w:rsid w:val="0084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3225</Words>
  <Characters>19673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Ulla</dc:creator>
  <cp:lastModifiedBy>Ulla</cp:lastModifiedBy>
  <cp:revision>6</cp:revision>
  <cp:lastPrinted>2015-12-30T14:04:00Z</cp:lastPrinted>
  <dcterms:created xsi:type="dcterms:W3CDTF">2016-01-11T08:44:00Z</dcterms:created>
  <dcterms:modified xsi:type="dcterms:W3CDTF">2016-06-29T09:01:00Z</dcterms:modified>
</cp:coreProperties>
</file>